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5035BB" w:rsidRPr="008054C5" w14:paraId="5C0E72EF" w14:textId="77777777" w:rsidTr="006D0157">
        <w:tc>
          <w:tcPr>
            <w:tcW w:w="704" w:type="dxa"/>
            <w:vAlign w:val="center"/>
          </w:tcPr>
          <w:p w14:paraId="61C31E6D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15733270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7F62A94F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07062580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11D96543" w14:textId="77777777" w:rsidR="005035BB" w:rsidRPr="008054C5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5035BB" w:rsidRPr="008054C5" w14:paraId="5D2FEA52" w14:textId="77777777" w:rsidTr="006D0157">
        <w:tc>
          <w:tcPr>
            <w:tcW w:w="704" w:type="dxa"/>
            <w:vAlign w:val="center"/>
          </w:tcPr>
          <w:p w14:paraId="315C327C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9099BF5" w14:textId="77777777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04.08.2023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56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40B0E8D6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5DE1239F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21206859" w14:textId="77777777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734FF326" w14:textId="77777777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035BB" w:rsidRPr="008054C5" w14:paraId="22CB93CC" w14:textId="77777777" w:rsidTr="006D0157">
        <w:tc>
          <w:tcPr>
            <w:tcW w:w="704" w:type="dxa"/>
            <w:vAlign w:val="center"/>
          </w:tcPr>
          <w:p w14:paraId="123D2CD3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FED56BF" w14:textId="77777777" w:rsidR="005035BB" w:rsidRPr="00D64397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11.08.2023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60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5F25AAC9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группа</w:t>
            </w:r>
          </w:p>
          <w:p w14:paraId="4315D336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3480" w:type="dxa"/>
            <w:vAlign w:val="center"/>
          </w:tcPr>
          <w:p w14:paraId="37549190" w14:textId="77777777" w:rsidR="005035BB" w:rsidRDefault="005035BB" w:rsidP="006D01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16C41C4A" w14:textId="77777777" w:rsidR="005035BB" w:rsidRDefault="005035BB" w:rsidP="005035BB">
            <w:pPr>
              <w:rPr>
                <w:rFonts w:ascii="Times New Roman" w:eastAsia="Calibri" w:hAnsi="Times New Roman" w:cs="Times New Roman"/>
              </w:rPr>
            </w:pPr>
          </w:p>
          <w:p w14:paraId="42611E13" w14:textId="374CC23B" w:rsidR="005035BB" w:rsidRDefault="005035BB" w:rsidP="005035B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35BB" w:rsidRPr="008054C5" w14:paraId="51825E3D" w14:textId="77777777" w:rsidTr="006D0157">
        <w:tc>
          <w:tcPr>
            <w:tcW w:w="704" w:type="dxa"/>
            <w:vAlign w:val="center"/>
          </w:tcPr>
          <w:p w14:paraId="237806EE" w14:textId="11661AA3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4EAEA03E" w14:textId="49575A47" w:rsidR="005035BB" w:rsidRPr="00D64397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.08.2023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 xml:space="preserve">62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6D95FF36" w14:textId="77777777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младшая</w:t>
            </w:r>
          </w:p>
          <w:p w14:paraId="2E6CAD8F" w14:textId="77777777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 года)</w:t>
            </w:r>
          </w:p>
          <w:p w14:paraId="1C4644D1" w14:textId="77777777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4ECAB4AE" w14:textId="2AE6AD22" w:rsidR="005035BB" w:rsidRDefault="005035BB" w:rsidP="005035B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14:paraId="76F1CB3A" w14:textId="77777777" w:rsidR="005035BB" w:rsidRPr="008054C5" w:rsidRDefault="005035BB" w:rsidP="005035BB">
      <w:pPr>
        <w:jc w:val="center"/>
        <w:rPr>
          <w:rFonts w:ascii="Times New Roman" w:eastAsia="Calibri" w:hAnsi="Times New Roman" w:cs="Times New Roman"/>
          <w:b/>
        </w:rPr>
      </w:pPr>
      <w:r w:rsidRPr="008054C5">
        <w:rPr>
          <w:rFonts w:ascii="Times New Roman" w:eastAsia="Calibri" w:hAnsi="Times New Roman" w:cs="Times New Roman"/>
          <w:b/>
        </w:rPr>
        <w:t>РЕЕСТР ПРИКАЗОВ</w:t>
      </w:r>
      <w:r>
        <w:rPr>
          <w:rFonts w:ascii="Times New Roman" w:eastAsia="Calibri" w:hAnsi="Times New Roman" w:cs="Times New Roman"/>
          <w:b/>
        </w:rPr>
        <w:t xml:space="preserve"> август 2023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50E7345" w14:textId="77777777" w:rsidR="005035BB" w:rsidRDefault="005035BB" w:rsidP="005035BB">
      <w:pPr>
        <w:rPr>
          <w:rFonts w:ascii="Times New Roman" w:hAnsi="Times New Roman" w:cs="Times New Roman"/>
        </w:rPr>
      </w:pPr>
    </w:p>
    <w:p w14:paraId="0668FA02" w14:textId="77777777" w:rsidR="005035BB" w:rsidRPr="008054C5" w:rsidRDefault="005035BB" w:rsidP="005035BB">
      <w:pPr>
        <w:rPr>
          <w:rFonts w:ascii="Times New Roman" w:hAnsi="Times New Roman" w:cs="Times New Roman"/>
        </w:rPr>
      </w:pPr>
    </w:p>
    <w:p w14:paraId="044BCD56" w14:textId="77777777" w:rsidR="005035BB" w:rsidRDefault="005035BB" w:rsidP="005035BB"/>
    <w:p w14:paraId="6B110EF7" w14:textId="77777777" w:rsidR="005035BB" w:rsidRDefault="005035BB" w:rsidP="005035BB"/>
    <w:p w14:paraId="49D274CB" w14:textId="77777777" w:rsidR="00320620" w:rsidRDefault="00320620"/>
    <w:sectPr w:rsidR="00320620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5"/>
    <w:rsid w:val="00320620"/>
    <w:rsid w:val="005035BB"/>
    <w:rsid w:val="00D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18D0"/>
  <w15:chartTrackingRefBased/>
  <w15:docId w15:val="{4AE80E80-5211-4C35-8AEB-8B4DEF2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2023-08-22T11:48:00Z</dcterms:created>
  <dcterms:modified xsi:type="dcterms:W3CDTF">2023-08-22T11:52:00Z</dcterms:modified>
</cp:coreProperties>
</file>