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56E" w:rsidRPr="00C4056E" w:rsidRDefault="00C4056E" w:rsidP="00C4056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56E">
        <w:rPr>
          <w:rFonts w:ascii="Times New Roman" w:hAnsi="Times New Roman" w:cs="Times New Roman"/>
          <w:sz w:val="28"/>
          <w:szCs w:val="28"/>
        </w:rPr>
        <w:t>Итоговая таблица</w:t>
      </w:r>
      <w:r w:rsidRPr="00C4056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056E">
        <w:rPr>
          <w:rFonts w:ascii="Times New Roman" w:hAnsi="Times New Roman" w:cs="Times New Roman"/>
          <w:sz w:val="28"/>
          <w:szCs w:val="28"/>
        </w:rPr>
        <w:t>тборочн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4056E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интеллектуальной игр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C4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«Что? Где? Когда?» </w:t>
      </w:r>
    </w:p>
    <w:p w:rsidR="00C4056E" w:rsidRPr="00C4056E" w:rsidRDefault="00C4056E" w:rsidP="00C4056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воспитанников 6-7 лет </w:t>
      </w:r>
      <w:r w:rsidRPr="00C4056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муниципальных </w:t>
      </w:r>
      <w:r w:rsidRPr="00C4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дошкольных </w:t>
      </w:r>
    </w:p>
    <w:p w:rsidR="00C4056E" w:rsidRPr="00C4056E" w:rsidRDefault="00C4056E" w:rsidP="00C4056E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города Екатеринбурга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693"/>
        <w:gridCol w:w="993"/>
      </w:tblGrid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236D4C" w:rsidP="0016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r w:rsidR="00C4056E" w:rsidRPr="00C4056E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993" w:type="dxa"/>
          </w:tcPr>
          <w:p w:rsidR="00C4056E" w:rsidRPr="00C4056E" w:rsidRDefault="00C4056E" w:rsidP="00160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- детский сад № 38</w:t>
            </w:r>
          </w:p>
        </w:tc>
        <w:tc>
          <w:tcPr>
            <w:tcW w:w="2693" w:type="dxa"/>
          </w:tcPr>
          <w:p w:rsidR="00C4056E" w:rsidRPr="00C4056E" w:rsidRDefault="00236D4C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4056E" w:rsidRPr="00C4056E"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r w:rsidR="0026114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детский сад № 131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37</w:t>
            </w:r>
          </w:p>
          <w:p w:rsidR="00C4056E" w:rsidRPr="00C44324" w:rsidRDefault="00C4056E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- детский сад № 47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  <w:p w:rsidR="00C4056E" w:rsidRPr="00C44324" w:rsidRDefault="00C4056E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детский сад № 389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</w:p>
          <w:p w:rsidR="00C4056E" w:rsidRPr="00C44324" w:rsidRDefault="00C4056E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№ 358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  <w:p w:rsidR="00C4056E" w:rsidRPr="00C44324" w:rsidRDefault="00C4056E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МАДОУ - детский сад №</w:t>
            </w:r>
            <w:r w:rsidR="00236D4C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 </w:t>
            </w:r>
            <w:r w:rsidRPr="00C4056E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449</w:t>
            </w:r>
          </w:p>
        </w:tc>
        <w:tc>
          <w:tcPr>
            <w:tcW w:w="2693" w:type="dxa"/>
          </w:tcPr>
          <w:p w:rsidR="00C4056E" w:rsidRPr="00C4056E" w:rsidRDefault="00236D4C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4056E" w:rsidRPr="00C4056E">
              <w:rPr>
                <w:rFonts w:ascii="Times New Roman" w:hAnsi="Times New Roman" w:cs="Times New Roman"/>
                <w:sz w:val="28"/>
                <w:szCs w:val="28"/>
              </w:rPr>
              <w:t>енинский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  <w:p w:rsidR="00C4056E" w:rsidRPr="00C44324" w:rsidRDefault="00C4056E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№</w:t>
            </w:r>
            <w:r w:rsidR="0023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 xml:space="preserve">МАДОУ-детский сад № 208 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43</w:t>
            </w:r>
          </w:p>
        </w:tc>
      </w:tr>
      <w:tr w:rsidR="00C4056E" w:rsidRPr="00C4056E" w:rsidTr="00C44324">
        <w:trPr>
          <w:trHeight w:val="307"/>
        </w:trPr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детский сад № 33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color w:val="262626"/>
                <w:sz w:val="32"/>
                <w:szCs w:val="32"/>
                <w:shd w:val="clear" w:color="auto" w:fill="FFFFFF"/>
              </w:rPr>
            </w:pPr>
            <w:r w:rsidRPr="00C44324">
              <w:rPr>
                <w:rFonts w:ascii="Times New Roman" w:hAnsi="Times New Roman" w:cs="Times New Roman"/>
                <w:b/>
                <w:color w:val="262626"/>
                <w:sz w:val="32"/>
                <w:szCs w:val="32"/>
                <w:shd w:val="clear" w:color="auto" w:fill="FFFFFF"/>
              </w:rPr>
              <w:t>30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2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– детский сад</w:t>
            </w:r>
            <w:r w:rsidR="0023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№ 168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993" w:type="dxa"/>
          </w:tcPr>
          <w:p w:rsidR="00C4056E" w:rsidRPr="00C44324" w:rsidRDefault="00236D4C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-детский сад комбинированного вида № 559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  <w:r w:rsidRPr="00C40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37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- детский сад № 541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Исетский</w:t>
            </w:r>
            <w:proofErr w:type="spellEnd"/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 xml:space="preserve">МБДОУ детский сад </w:t>
            </w:r>
            <w:r w:rsidR="00236D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C4056E" w:rsidRPr="00C4056E" w:rsidTr="00C44324">
        <w:trPr>
          <w:trHeight w:val="203"/>
        </w:trPr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561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- детского сада № 250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детский сад "Детство" детский сад № 129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 xml:space="preserve">Орджоникидзевский 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№ 564 "</w:t>
            </w:r>
            <w:proofErr w:type="spellStart"/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Филипок</w:t>
            </w:r>
            <w:proofErr w:type="spellEnd"/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163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Орджоникидзевский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- детский сад № 41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МАДОУ детский сад № 119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color w:val="262626"/>
                <w:sz w:val="32"/>
                <w:szCs w:val="32"/>
                <w:shd w:val="clear" w:color="auto" w:fill="FFFFFF"/>
              </w:rPr>
            </w:pPr>
            <w:r w:rsidRPr="00C44324">
              <w:rPr>
                <w:rFonts w:ascii="Times New Roman" w:hAnsi="Times New Roman" w:cs="Times New Roman"/>
                <w:b/>
                <w:color w:val="262626"/>
                <w:sz w:val="32"/>
                <w:szCs w:val="32"/>
                <w:shd w:val="clear" w:color="auto" w:fill="FFFFFF"/>
              </w:rPr>
              <w:t>29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8F3C52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056E" w:rsidRPr="00C4056E">
                <w:rPr>
                  <w:rFonts w:ascii="Times New Roman" w:hAnsi="Times New Roman" w:cs="Times New Roman"/>
                  <w:sz w:val="28"/>
                  <w:szCs w:val="28"/>
                </w:rPr>
                <w:t xml:space="preserve">МАДОУ </w:t>
              </w:r>
              <w:r w:rsidR="00236D4C" w:rsidRPr="00C4056E">
                <w:rPr>
                  <w:rFonts w:ascii="Times New Roman" w:hAnsi="Times New Roman" w:cs="Times New Roman"/>
                  <w:sz w:val="28"/>
                  <w:szCs w:val="28"/>
                </w:rPr>
                <w:t>детский сад</w:t>
              </w:r>
              <w:r w:rsidR="00C4056E" w:rsidRPr="00C4056E">
                <w:rPr>
                  <w:rFonts w:ascii="Times New Roman" w:hAnsi="Times New Roman" w:cs="Times New Roman"/>
                  <w:sz w:val="28"/>
                  <w:szCs w:val="28"/>
                </w:rPr>
                <w:t xml:space="preserve"> № 125</w:t>
              </w:r>
            </w:hyperlink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Орджоникидзевский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8F3C52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4056E" w:rsidRPr="00C4056E" w:rsidRDefault="00236D4C" w:rsidP="00236D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6D4C">
              <w:rPr>
                <w:rFonts w:ascii="Times New Roman" w:hAnsi="Times New Roman" w:cs="Times New Roman"/>
                <w:sz w:val="28"/>
                <w:szCs w:val="28"/>
              </w:rPr>
              <w:t>етский сад комбинированного вида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6D4C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Орджоникидзевский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color w:val="262626"/>
                <w:sz w:val="32"/>
                <w:szCs w:val="32"/>
                <w:shd w:val="clear" w:color="auto" w:fill="FFFFFF"/>
              </w:rPr>
            </w:pPr>
            <w:r w:rsidRPr="00C44324">
              <w:rPr>
                <w:rFonts w:ascii="Times New Roman" w:hAnsi="Times New Roman" w:cs="Times New Roman"/>
                <w:b/>
                <w:color w:val="262626"/>
                <w:sz w:val="32"/>
                <w:szCs w:val="32"/>
                <w:shd w:val="clear" w:color="auto" w:fill="FFFFFF"/>
              </w:rPr>
              <w:t>31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детский сад № 497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- детский сад комбинированного вида № 464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</w:tr>
      <w:tr w:rsidR="00C4056E" w:rsidRPr="00C4056E" w:rsidTr="00C44324">
        <w:tc>
          <w:tcPr>
            <w:tcW w:w="709" w:type="dxa"/>
          </w:tcPr>
          <w:p w:rsidR="00C4056E" w:rsidRPr="00C4056E" w:rsidRDefault="00C4056E" w:rsidP="00160F1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детский сад №</w:t>
            </w:r>
            <w:r w:rsidR="0023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693" w:type="dxa"/>
          </w:tcPr>
          <w:p w:rsidR="00C4056E" w:rsidRPr="00C4056E" w:rsidRDefault="00C4056E" w:rsidP="00160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Чкаловский</w:t>
            </w:r>
          </w:p>
        </w:tc>
        <w:tc>
          <w:tcPr>
            <w:tcW w:w="993" w:type="dxa"/>
          </w:tcPr>
          <w:p w:rsidR="00C4056E" w:rsidRPr="00C44324" w:rsidRDefault="00273829" w:rsidP="00160F1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4432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</w:tr>
      <w:tr w:rsidR="00B712B0" w:rsidRPr="00C4056E" w:rsidTr="00C44324">
        <w:tc>
          <w:tcPr>
            <w:tcW w:w="709" w:type="dxa"/>
          </w:tcPr>
          <w:p w:rsidR="00B712B0" w:rsidRPr="00C4056E" w:rsidRDefault="00B712B0" w:rsidP="00B712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B712B0" w:rsidRPr="00C4056E" w:rsidRDefault="00B712B0" w:rsidP="00B7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0CF">
              <w:rPr>
                <w:rFonts w:ascii="Times New Roman" w:hAnsi="Times New Roman" w:cs="Times New Roman"/>
                <w:sz w:val="28"/>
                <w:szCs w:val="28"/>
              </w:rPr>
              <w:t>МАДОУ-детский сад № 501</w:t>
            </w:r>
          </w:p>
        </w:tc>
        <w:tc>
          <w:tcPr>
            <w:tcW w:w="2693" w:type="dxa"/>
          </w:tcPr>
          <w:p w:rsidR="00B712B0" w:rsidRPr="00C4056E" w:rsidRDefault="00B712B0" w:rsidP="00B7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  <w:tc>
          <w:tcPr>
            <w:tcW w:w="993" w:type="dxa"/>
          </w:tcPr>
          <w:p w:rsidR="00B712B0" w:rsidRPr="00C44324" w:rsidRDefault="00B712B0" w:rsidP="00B712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8F3C52" w:rsidRPr="00C4056E" w:rsidTr="00C44324">
        <w:tc>
          <w:tcPr>
            <w:tcW w:w="709" w:type="dxa"/>
          </w:tcPr>
          <w:p w:rsidR="008F3C52" w:rsidRPr="00C4056E" w:rsidRDefault="008F3C52" w:rsidP="00B712B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F3C52" w:rsidRPr="005400CF" w:rsidRDefault="008F3C52" w:rsidP="008F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6E">
              <w:rPr>
                <w:rFonts w:ascii="Times New Roman" w:hAnsi="Times New Roman" w:cs="Times New Roman"/>
                <w:sz w:val="28"/>
                <w:szCs w:val="28"/>
              </w:rPr>
              <w:t>МБДОУ детский сад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2693" w:type="dxa"/>
          </w:tcPr>
          <w:p w:rsidR="008F3C52" w:rsidRPr="00C4056E" w:rsidRDefault="008F3C52" w:rsidP="00B71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993" w:type="dxa"/>
          </w:tcPr>
          <w:p w:rsidR="008F3C52" w:rsidRDefault="008F3C52" w:rsidP="00B712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  <w:bookmarkStart w:id="0" w:name="_GoBack"/>
            <w:bookmarkEnd w:id="0"/>
          </w:p>
        </w:tc>
      </w:tr>
    </w:tbl>
    <w:p w:rsidR="00C4056E" w:rsidRPr="00C4056E" w:rsidRDefault="00C4056E" w:rsidP="00C44324">
      <w:pPr>
        <w:rPr>
          <w:rFonts w:ascii="Times New Roman" w:hAnsi="Times New Roman" w:cs="Times New Roman"/>
          <w:sz w:val="28"/>
          <w:szCs w:val="28"/>
        </w:rPr>
      </w:pPr>
    </w:p>
    <w:sectPr w:rsidR="00C4056E" w:rsidRPr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96E1D"/>
    <w:multiLevelType w:val="hybridMultilevel"/>
    <w:tmpl w:val="3DD6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6E"/>
    <w:rsid w:val="00236D4C"/>
    <w:rsid w:val="0026114F"/>
    <w:rsid w:val="00273829"/>
    <w:rsid w:val="00647F0C"/>
    <w:rsid w:val="00724C6A"/>
    <w:rsid w:val="00832427"/>
    <w:rsid w:val="008F3C52"/>
    <w:rsid w:val="00AB7F54"/>
    <w:rsid w:val="00B42202"/>
    <w:rsid w:val="00B712B0"/>
    <w:rsid w:val="00C4056E"/>
    <w:rsid w:val="00C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0A8D"/>
  <w15:chartTrackingRefBased/>
  <w15:docId w15:val="{58741CDF-C2B5-4CEE-8579-ACC9A50D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5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40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25.tvoysad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2019-02-25T05:43:00Z</dcterms:created>
  <dcterms:modified xsi:type="dcterms:W3CDTF">2019-03-11T11:26:00Z</dcterms:modified>
</cp:coreProperties>
</file>