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87" w:rsidRPr="004B2587" w:rsidRDefault="004B2587" w:rsidP="004B2587">
      <w:pPr>
        <w:jc w:val="center"/>
        <w:rPr>
          <w:sz w:val="24"/>
          <w:u w:val="single"/>
        </w:rPr>
      </w:pPr>
      <w:r w:rsidRPr="004B2587">
        <w:rPr>
          <w:sz w:val="24"/>
          <w:u w:val="single"/>
        </w:rPr>
        <w:t>Аннотации к платным образовательным услугам.</w:t>
      </w:r>
    </w:p>
    <w:p w:rsidR="004B2587" w:rsidRPr="004B2587" w:rsidRDefault="004B2587" w:rsidP="004B2587">
      <w:pPr>
        <w:jc w:val="center"/>
        <w:rPr>
          <w:sz w:val="24"/>
          <w:u w:val="single"/>
        </w:rPr>
      </w:pPr>
      <w:r w:rsidRPr="004B2587">
        <w:rPr>
          <w:sz w:val="24"/>
          <w:u w:val="single"/>
        </w:rPr>
        <w:t>Руководитель – Гаязова Ольга Геннадьевна</w:t>
      </w:r>
    </w:p>
    <w:p w:rsidR="009A10B6" w:rsidRPr="004B2587" w:rsidRDefault="004046FA" w:rsidP="009A10B6">
      <w:pPr>
        <w:pStyle w:val="a3"/>
        <w:numPr>
          <w:ilvl w:val="0"/>
          <w:numId w:val="1"/>
        </w:numPr>
        <w:rPr>
          <w:b/>
        </w:rPr>
      </w:pPr>
      <w:bookmarkStart w:id="0" w:name="_GoBack"/>
      <w:bookmarkEnd w:id="0"/>
      <w:r w:rsidRPr="004B2587">
        <w:rPr>
          <w:b/>
        </w:rPr>
        <w:t xml:space="preserve"> </w:t>
      </w:r>
      <w:r w:rsidR="009A10B6" w:rsidRPr="004B2587">
        <w:rPr>
          <w:b/>
        </w:rPr>
        <w:t>«Хоровая студия»</w:t>
      </w:r>
    </w:p>
    <w:p w:rsidR="009A10B6" w:rsidRDefault="009A10B6" w:rsidP="009A10B6">
      <w:pPr>
        <w:ind w:left="360"/>
      </w:pPr>
      <w:r>
        <w:t xml:space="preserve">На занятия в хоровую студию приглашаю ребят всех возрастов. </w:t>
      </w:r>
    </w:p>
    <w:p w:rsidR="009A10B6" w:rsidRDefault="009A10B6" w:rsidP="009A10B6">
      <w:pPr>
        <w:ind w:left="360"/>
      </w:pPr>
      <w:r>
        <w:t xml:space="preserve">Как и все занятия в дошкольном возрасте, наши занятия проходят в игровой форме. </w:t>
      </w:r>
      <w:r w:rsidR="004B2587">
        <w:t xml:space="preserve">Основная задача, для меня, как педагога, чтобы дети в своем </w:t>
      </w:r>
      <w:r>
        <w:t xml:space="preserve">дошкольном детстве </w:t>
      </w:r>
      <w:r w:rsidR="004B2587">
        <w:t xml:space="preserve">полюбили </w:t>
      </w:r>
      <w:r>
        <w:t xml:space="preserve"> петь. </w:t>
      </w:r>
      <w:r w:rsidR="004B2587">
        <w:t>На каждом занятии, п</w:t>
      </w:r>
      <w:r>
        <w:t>остепенно, ребята знакомятся и применяют на практике все вокально – хоровые навыки, такие как певческая установка, певческое дыхание, артикуляция, дикция</w:t>
      </w:r>
      <w:r w:rsidR="004B2587">
        <w:t xml:space="preserve"> </w:t>
      </w:r>
      <w:r>
        <w:t xml:space="preserve">(здесь нам очень помогают различные логопедические </w:t>
      </w:r>
      <w:proofErr w:type="spellStart"/>
      <w:r>
        <w:t>распевки</w:t>
      </w:r>
      <w:proofErr w:type="spellEnd"/>
      <w:r>
        <w:t>) и т.п. Каждый год мои ребята участвуют в различных конкурсах, мероприятиях детского</w:t>
      </w:r>
      <w:r w:rsidR="004B2587">
        <w:t xml:space="preserve"> сада, в районных мероприятиях  и им это очень нравится. </w:t>
      </w:r>
    </w:p>
    <w:p w:rsidR="00A06A71" w:rsidRDefault="00A06A71" w:rsidP="00A06A71"/>
    <w:sectPr w:rsidR="00A06A71" w:rsidSect="004B2587">
      <w:pgSz w:w="11906" w:h="16838"/>
      <w:pgMar w:top="1134" w:right="850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5" w:rsidRDefault="00157CF5" w:rsidP="00BB32E4">
      <w:pPr>
        <w:spacing w:after="0" w:line="240" w:lineRule="auto"/>
      </w:pPr>
      <w:r>
        <w:separator/>
      </w:r>
    </w:p>
  </w:endnote>
  <w:endnote w:type="continuationSeparator" w:id="0">
    <w:p w:rsidR="00157CF5" w:rsidRDefault="00157CF5" w:rsidP="00B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5" w:rsidRDefault="00157CF5" w:rsidP="00BB32E4">
      <w:pPr>
        <w:spacing w:after="0" w:line="240" w:lineRule="auto"/>
      </w:pPr>
      <w:r>
        <w:separator/>
      </w:r>
    </w:p>
  </w:footnote>
  <w:footnote w:type="continuationSeparator" w:id="0">
    <w:p w:rsidR="00157CF5" w:rsidRDefault="00157CF5" w:rsidP="00BB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2B3"/>
    <w:multiLevelType w:val="hybridMultilevel"/>
    <w:tmpl w:val="64265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8A4D9F"/>
    <w:multiLevelType w:val="hybridMultilevel"/>
    <w:tmpl w:val="CB40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C5"/>
    <w:rsid w:val="00040A32"/>
    <w:rsid w:val="00157CF5"/>
    <w:rsid w:val="004046FA"/>
    <w:rsid w:val="004B2587"/>
    <w:rsid w:val="00994241"/>
    <w:rsid w:val="009A10B6"/>
    <w:rsid w:val="00A06A71"/>
    <w:rsid w:val="00AD6220"/>
    <w:rsid w:val="00B03C2F"/>
    <w:rsid w:val="00BB32E4"/>
    <w:rsid w:val="00BF3631"/>
    <w:rsid w:val="00CE1C96"/>
    <w:rsid w:val="00D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5CDC"/>
  <w15:docId w15:val="{306013B7-8B07-421D-B400-DB66F0D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2E4"/>
  </w:style>
  <w:style w:type="paragraph" w:styleId="a6">
    <w:name w:val="footer"/>
    <w:basedOn w:val="a"/>
    <w:link w:val="a7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MADOU326</cp:lastModifiedBy>
  <cp:revision>2</cp:revision>
  <dcterms:created xsi:type="dcterms:W3CDTF">2020-09-07T06:31:00Z</dcterms:created>
  <dcterms:modified xsi:type="dcterms:W3CDTF">2020-09-08T12:20:00Z</dcterms:modified>
</cp:coreProperties>
</file>