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8054C5" w:rsidRPr="008054C5" w14:paraId="73393784" w14:textId="77777777" w:rsidTr="00341DE0">
        <w:tc>
          <w:tcPr>
            <w:tcW w:w="704" w:type="dxa"/>
            <w:vAlign w:val="center"/>
          </w:tcPr>
          <w:p w14:paraId="0C86BE5F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28420B92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08C29757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2C349A08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7905EBEF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180E96" w:rsidRPr="008054C5" w14:paraId="0AE656F5" w14:textId="77777777" w:rsidTr="00341DE0">
        <w:tc>
          <w:tcPr>
            <w:tcW w:w="704" w:type="dxa"/>
            <w:vAlign w:val="center"/>
          </w:tcPr>
          <w:p w14:paraId="570773E5" w14:textId="57A951D8" w:rsidR="00180E96" w:rsidRDefault="00FB671E" w:rsidP="00180E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3F5EC8F" w14:textId="0781C552" w:rsidR="00180E96" w:rsidRPr="00D64397" w:rsidRDefault="00180E96" w:rsidP="00180E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E854B8">
              <w:rPr>
                <w:rFonts w:ascii="Times New Roman" w:eastAsia="Calibri" w:hAnsi="Times New Roman" w:cs="Times New Roman"/>
              </w:rPr>
              <w:t>16.05</w:t>
            </w:r>
            <w:r w:rsidR="008677AB">
              <w:rPr>
                <w:rFonts w:ascii="Times New Roman" w:eastAsia="Calibri" w:hAnsi="Times New Roman" w:cs="Times New Roman"/>
              </w:rPr>
              <w:t>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 w:rsidR="00E854B8">
              <w:rPr>
                <w:rFonts w:ascii="Times New Roman" w:eastAsia="Calibri" w:hAnsi="Times New Roman" w:cs="Times New Roman"/>
              </w:rPr>
              <w:t>11</w:t>
            </w:r>
            <w:r w:rsidR="009D675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45085B83" w14:textId="41966F95" w:rsidR="008677AB" w:rsidRDefault="00E854B8" w:rsidP="008677A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1C811805" w14:textId="3ADE6C69" w:rsidR="00B65834" w:rsidRPr="00D64397" w:rsidRDefault="00E854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26AA168F" w14:textId="0F919388" w:rsidR="00180E96" w:rsidRDefault="00E854B8" w:rsidP="00180E9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F834B24" w14:textId="5ED5700B" w:rsidR="00E854B8" w:rsidRPr="00D64397" w:rsidRDefault="00E854B8" w:rsidP="00E854B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854B8" w:rsidRPr="008054C5" w14:paraId="5149B190" w14:textId="77777777" w:rsidTr="00341DE0">
        <w:tc>
          <w:tcPr>
            <w:tcW w:w="704" w:type="dxa"/>
            <w:vAlign w:val="center"/>
          </w:tcPr>
          <w:p w14:paraId="60EF28E9" w14:textId="123DE6BD" w:rsidR="00E854B8" w:rsidRDefault="00E854B8" w:rsidP="00E85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52015B18" w14:textId="0A6EA531" w:rsidR="00E854B8" w:rsidRPr="00D64397" w:rsidRDefault="00E854B8" w:rsidP="00E854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.05.2023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03E218CB" w14:textId="1372D2D7" w:rsidR="00E854B8" w:rsidRDefault="00E854B8" w:rsidP="00E854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</w:t>
            </w:r>
            <w:r>
              <w:rPr>
                <w:rFonts w:ascii="Times New Roman" w:eastAsia="Calibri" w:hAnsi="Times New Roman" w:cs="Times New Roman"/>
              </w:rPr>
              <w:t xml:space="preserve"> младшая</w:t>
            </w:r>
          </w:p>
          <w:p w14:paraId="19108981" w14:textId="333CF74D" w:rsidR="00E854B8" w:rsidRDefault="00E854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3-4</w:t>
            </w:r>
            <w:r>
              <w:rPr>
                <w:rFonts w:ascii="Times New Roman" w:eastAsia="Calibri" w:hAnsi="Times New Roman" w:cs="Times New Roman"/>
              </w:rPr>
              <w:t xml:space="preserve"> года)</w:t>
            </w:r>
          </w:p>
        </w:tc>
        <w:tc>
          <w:tcPr>
            <w:tcW w:w="3480" w:type="dxa"/>
            <w:vAlign w:val="center"/>
          </w:tcPr>
          <w:p w14:paraId="4F83E6E6" w14:textId="613EDBFE" w:rsidR="00E854B8" w:rsidRDefault="00E854B8" w:rsidP="00E854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A77CEEA" w14:textId="77777777" w:rsidR="00E854B8" w:rsidRDefault="00E854B8" w:rsidP="00E854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54B8" w:rsidRPr="008054C5" w14:paraId="6498C8FB" w14:textId="77777777" w:rsidTr="00341DE0">
        <w:tc>
          <w:tcPr>
            <w:tcW w:w="704" w:type="dxa"/>
            <w:vAlign w:val="center"/>
          </w:tcPr>
          <w:p w14:paraId="1E15C6ED" w14:textId="546334E7" w:rsidR="00E854B8" w:rsidRDefault="00E854B8" w:rsidP="00E85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447D232D" w14:textId="316A1817" w:rsidR="00E854B8" w:rsidRPr="00D64397" w:rsidRDefault="00E854B8" w:rsidP="00E854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19.</w:t>
            </w:r>
            <w:r>
              <w:rPr>
                <w:rFonts w:ascii="Times New Roman" w:eastAsia="Calibri" w:hAnsi="Times New Roman" w:cs="Times New Roman"/>
              </w:rPr>
              <w:t>05.2023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19666F30" w14:textId="77777777" w:rsidR="00E854B8" w:rsidRDefault="00E854B8" w:rsidP="00E854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0FBB4E37" w14:textId="15103B7A" w:rsidR="00E854B8" w:rsidRDefault="00E854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13D58937" w14:textId="74E72F16" w:rsidR="00E854B8" w:rsidRDefault="00594761" w:rsidP="00E854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1FB457CB" w14:textId="77777777" w:rsidR="00E854B8" w:rsidRDefault="00E854B8" w:rsidP="00E854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54CBD" w:rsidRPr="008054C5" w14:paraId="0598CA01" w14:textId="77777777" w:rsidTr="00341DE0">
        <w:tc>
          <w:tcPr>
            <w:tcW w:w="704" w:type="dxa"/>
            <w:vAlign w:val="center"/>
          </w:tcPr>
          <w:p w14:paraId="6664079C" w14:textId="2B72F4B4" w:rsidR="00254CBD" w:rsidRDefault="00254CBD" w:rsidP="0025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684E715" w14:textId="6E46FCA6" w:rsidR="00254CBD" w:rsidRPr="00D64397" w:rsidRDefault="00254CBD" w:rsidP="00254C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1D08B8">
              <w:rPr>
                <w:rFonts w:ascii="Times New Roman" w:eastAsia="Calibri" w:hAnsi="Times New Roman" w:cs="Times New Roman"/>
              </w:rPr>
              <w:t>22</w:t>
            </w:r>
            <w:r>
              <w:rPr>
                <w:rFonts w:ascii="Times New Roman" w:eastAsia="Calibri" w:hAnsi="Times New Roman" w:cs="Times New Roman"/>
              </w:rPr>
              <w:t>.05.2023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1D08B8">
              <w:rPr>
                <w:rFonts w:ascii="Times New Roman" w:eastAsia="Calibri" w:hAnsi="Times New Roman" w:cs="Times New Roman"/>
              </w:rPr>
              <w:t xml:space="preserve">4 </w:t>
            </w:r>
            <w:r>
              <w:rPr>
                <w:rFonts w:ascii="Times New Roman" w:eastAsia="Calibri" w:hAnsi="Times New Roman" w:cs="Times New Roman"/>
              </w:rPr>
              <w:t>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25917EE5" w14:textId="77777777" w:rsidR="00254CBD" w:rsidRDefault="00254CBD" w:rsidP="00254C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53A1CA53" w14:textId="1B0CCDFD" w:rsidR="00254CBD" w:rsidRDefault="00254CBD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7301E9CB" w14:textId="142D7F8D" w:rsidR="00254CBD" w:rsidRDefault="001D08B8" w:rsidP="00254C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00DBA6C0" w14:textId="77777777" w:rsidR="00254CBD" w:rsidRDefault="00254CBD" w:rsidP="00254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08B8" w:rsidRPr="008054C5" w14:paraId="30EB05C8" w14:textId="77777777" w:rsidTr="00341DE0">
        <w:tc>
          <w:tcPr>
            <w:tcW w:w="704" w:type="dxa"/>
            <w:vAlign w:val="center"/>
          </w:tcPr>
          <w:p w14:paraId="2C41C2AB" w14:textId="07796D07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71D5E4AC" w14:textId="3A2E8862" w:rsidR="001D08B8" w:rsidRPr="00D64397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25</w:t>
            </w:r>
            <w:r>
              <w:rPr>
                <w:rFonts w:ascii="Times New Roman" w:eastAsia="Calibri" w:hAnsi="Times New Roman" w:cs="Times New Roman"/>
              </w:rPr>
              <w:t>.05.2023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77C1568B" w14:textId="77777777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35B2906C" w14:textId="247A56E5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6CB56F3D" w14:textId="0ADE33CE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E5B557B" w14:textId="77777777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08B8" w:rsidRPr="008054C5" w14:paraId="52613DE5" w14:textId="77777777" w:rsidTr="00341DE0">
        <w:tc>
          <w:tcPr>
            <w:tcW w:w="704" w:type="dxa"/>
            <w:vAlign w:val="center"/>
          </w:tcPr>
          <w:p w14:paraId="2DDE2506" w14:textId="77905DC5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3E3F1B4A" w14:textId="77C98586" w:rsidR="001D08B8" w:rsidRPr="00D64397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26</w:t>
            </w:r>
            <w:r>
              <w:rPr>
                <w:rFonts w:ascii="Times New Roman" w:eastAsia="Calibri" w:hAnsi="Times New Roman" w:cs="Times New Roman"/>
              </w:rPr>
              <w:t>.05.2023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 xml:space="preserve">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292FA163" w14:textId="77777777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1606C3FF" w14:textId="19A2BAA7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5FD302BE" w14:textId="6BA442BB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C99C683" w14:textId="77777777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08B8" w:rsidRPr="008054C5" w14:paraId="727BB970" w14:textId="77777777" w:rsidTr="00341DE0">
        <w:tc>
          <w:tcPr>
            <w:tcW w:w="704" w:type="dxa"/>
            <w:vAlign w:val="center"/>
          </w:tcPr>
          <w:p w14:paraId="792C35C0" w14:textId="0F85E2D8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30170D3F" w14:textId="39DE02B8" w:rsidR="001D08B8" w:rsidRPr="00D64397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29</w:t>
            </w:r>
            <w:r>
              <w:rPr>
                <w:rFonts w:ascii="Times New Roman" w:eastAsia="Calibri" w:hAnsi="Times New Roman" w:cs="Times New Roman"/>
              </w:rPr>
              <w:t>.05.2023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 xml:space="preserve">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262FA1A4" w14:textId="77777777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7F640585" w14:textId="1C702DFE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0C29712F" w14:textId="4E966E83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B34C524" w14:textId="77777777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08B8" w:rsidRPr="008054C5" w14:paraId="0C20E148" w14:textId="77777777" w:rsidTr="00341DE0">
        <w:tc>
          <w:tcPr>
            <w:tcW w:w="704" w:type="dxa"/>
            <w:vAlign w:val="center"/>
          </w:tcPr>
          <w:p w14:paraId="2DD3B60C" w14:textId="646F41E6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14:paraId="2DFBBB95" w14:textId="2EAEC3F0" w:rsidR="001D08B8" w:rsidRPr="00D64397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.05.2023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 xml:space="preserve">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0D11FD44" w14:textId="77777777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062DC996" w14:textId="48882515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  <w:p w14:paraId="6012C7DE" w14:textId="77777777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2D581913" w14:textId="422891C3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4E63C13D" w14:textId="55B11524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0584EED5" w14:textId="57CB124E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7C6AE7E" w14:textId="77777777" w:rsidR="001D08B8" w:rsidRDefault="001D08B8" w:rsidP="001D08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44E828B" w14:textId="6459D541" w:rsidR="008054C5" w:rsidRPr="008054C5" w:rsidRDefault="008054C5" w:rsidP="008054C5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8054C5">
        <w:rPr>
          <w:rFonts w:ascii="Times New Roman" w:eastAsia="Calibri" w:hAnsi="Times New Roman" w:cs="Times New Roman"/>
          <w:b/>
        </w:rPr>
        <w:t>РЕЕСТР ПРИКАЗОВ</w:t>
      </w:r>
      <w:r w:rsidR="00180E96">
        <w:rPr>
          <w:rFonts w:ascii="Times New Roman" w:eastAsia="Calibri" w:hAnsi="Times New Roman" w:cs="Times New Roman"/>
          <w:b/>
        </w:rPr>
        <w:t xml:space="preserve"> </w:t>
      </w:r>
      <w:r w:rsidR="001F4F1B">
        <w:rPr>
          <w:rFonts w:ascii="Times New Roman" w:eastAsia="Calibri" w:hAnsi="Times New Roman" w:cs="Times New Roman"/>
          <w:b/>
        </w:rPr>
        <w:t>май</w:t>
      </w:r>
      <w:r w:rsidR="001C3D29">
        <w:rPr>
          <w:rFonts w:ascii="Times New Roman" w:eastAsia="Calibri" w:hAnsi="Times New Roman" w:cs="Times New Roman"/>
          <w:b/>
        </w:rPr>
        <w:t xml:space="preserve"> 202</w:t>
      </w:r>
      <w:r w:rsidR="008677AB">
        <w:rPr>
          <w:rFonts w:ascii="Times New Roman" w:eastAsia="Calibri" w:hAnsi="Times New Roman" w:cs="Times New Roman"/>
          <w:b/>
        </w:rPr>
        <w:t>3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3746744A" w14:textId="3913ABFB" w:rsidR="00865D4B" w:rsidRDefault="00865D4B">
      <w:pPr>
        <w:rPr>
          <w:rFonts w:ascii="Times New Roman" w:hAnsi="Times New Roman" w:cs="Times New Roman"/>
        </w:rPr>
      </w:pPr>
    </w:p>
    <w:p w14:paraId="30D2CCAA" w14:textId="23AC3174" w:rsidR="00E81C55" w:rsidRPr="008054C5" w:rsidRDefault="00E81C55" w:rsidP="008A177D">
      <w:pPr>
        <w:rPr>
          <w:rFonts w:ascii="Times New Roman" w:hAnsi="Times New Roman" w:cs="Times New Roman"/>
        </w:rPr>
      </w:pPr>
    </w:p>
    <w:sectPr w:rsidR="00E81C55" w:rsidRPr="008054C5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0C"/>
    <w:rsid w:val="00092973"/>
    <w:rsid w:val="00102BD7"/>
    <w:rsid w:val="00123CC8"/>
    <w:rsid w:val="00180E96"/>
    <w:rsid w:val="001928C2"/>
    <w:rsid w:val="001C3D29"/>
    <w:rsid w:val="001D08B8"/>
    <w:rsid w:val="001F4F1B"/>
    <w:rsid w:val="00254CBD"/>
    <w:rsid w:val="004253EC"/>
    <w:rsid w:val="00594761"/>
    <w:rsid w:val="008054C5"/>
    <w:rsid w:val="00865D4B"/>
    <w:rsid w:val="008677AB"/>
    <w:rsid w:val="008A177D"/>
    <w:rsid w:val="008F1EC4"/>
    <w:rsid w:val="009D6755"/>
    <w:rsid w:val="00AF4AC9"/>
    <w:rsid w:val="00B65834"/>
    <w:rsid w:val="00B855B1"/>
    <w:rsid w:val="00BE206E"/>
    <w:rsid w:val="00D36F6C"/>
    <w:rsid w:val="00D64397"/>
    <w:rsid w:val="00E7770C"/>
    <w:rsid w:val="00E81C55"/>
    <w:rsid w:val="00E854B8"/>
    <w:rsid w:val="00F32146"/>
    <w:rsid w:val="00F40C08"/>
    <w:rsid w:val="00F83B22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5704"/>
  <w15:chartTrackingRefBased/>
  <w15:docId w15:val="{38B0151D-2B5C-4639-861A-C071693A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24</cp:revision>
  <dcterms:created xsi:type="dcterms:W3CDTF">2021-02-08T04:52:00Z</dcterms:created>
  <dcterms:modified xsi:type="dcterms:W3CDTF">2023-06-05T05:07:00Z</dcterms:modified>
</cp:coreProperties>
</file>