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8054C5" w:rsidRPr="008054C5" w14:paraId="73393784" w14:textId="77777777" w:rsidTr="00341DE0">
        <w:tc>
          <w:tcPr>
            <w:tcW w:w="704" w:type="dxa"/>
            <w:vAlign w:val="center"/>
          </w:tcPr>
          <w:p w14:paraId="0C86BE5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28420B92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08C29757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2C349A08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7905EBE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180E96" w:rsidRPr="008054C5" w14:paraId="0AE656F5" w14:textId="77777777" w:rsidTr="00341DE0">
        <w:tc>
          <w:tcPr>
            <w:tcW w:w="704" w:type="dxa"/>
            <w:vAlign w:val="center"/>
          </w:tcPr>
          <w:p w14:paraId="570773E5" w14:textId="57A951D8" w:rsidR="00180E96" w:rsidRDefault="00FB671E" w:rsidP="00180E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3F5EC8F" w14:textId="51B3643F" w:rsidR="00180E96" w:rsidRPr="00D64397" w:rsidRDefault="00180E96" w:rsidP="00180E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BF7364">
              <w:rPr>
                <w:rFonts w:ascii="Times New Roman" w:eastAsia="Calibri" w:hAnsi="Times New Roman" w:cs="Times New Roman"/>
              </w:rPr>
              <w:t>01.06</w:t>
            </w:r>
            <w:r w:rsidR="008677AB">
              <w:rPr>
                <w:rFonts w:ascii="Times New Roman" w:eastAsia="Calibri" w:hAnsi="Times New Roman" w:cs="Times New Roman"/>
              </w:rPr>
              <w:t>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BF7364">
              <w:rPr>
                <w:rFonts w:ascii="Times New Roman" w:eastAsia="Calibri" w:hAnsi="Times New Roman" w:cs="Times New Roman"/>
              </w:rPr>
              <w:t>22</w:t>
            </w:r>
            <w:r w:rsidR="009D675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45085B83" w14:textId="41966F95" w:rsidR="008677AB" w:rsidRDefault="00E854B8" w:rsidP="008677A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1C811805" w14:textId="3ADE6C69" w:rsidR="00B65834" w:rsidRPr="00D64397" w:rsidRDefault="00E854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26AA168F" w14:textId="73D41846" w:rsidR="00180E96" w:rsidRDefault="00BF7364" w:rsidP="00180E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1F834B24" w14:textId="5ED5700B" w:rsidR="00E854B8" w:rsidRPr="00D64397" w:rsidRDefault="00E854B8" w:rsidP="00E854B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11AF1" w:rsidRPr="008054C5" w14:paraId="40291A4F" w14:textId="77777777" w:rsidTr="00341DE0">
        <w:tc>
          <w:tcPr>
            <w:tcW w:w="704" w:type="dxa"/>
            <w:vAlign w:val="center"/>
          </w:tcPr>
          <w:p w14:paraId="63008910" w14:textId="03E32863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26971630" w14:textId="7C556C94" w:rsidR="00211AF1" w:rsidRPr="00D64397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05.06.2023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25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128A336E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D3AEE15" w14:textId="5AE3AF3E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28CC4969" w14:textId="50E7AD7D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11AF1" w:rsidRPr="008054C5" w14:paraId="53D228D5" w14:textId="77777777" w:rsidTr="00341DE0">
        <w:tc>
          <w:tcPr>
            <w:tcW w:w="704" w:type="dxa"/>
            <w:vAlign w:val="center"/>
          </w:tcPr>
          <w:p w14:paraId="5FA10CF5" w14:textId="407556F5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07AFD7A" w14:textId="2347F36F" w:rsidR="00211AF1" w:rsidRPr="00D64397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09.06.2023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26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07F2F700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495B0F6E" w14:textId="0EFA7260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456BCE32" w14:textId="39028945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11AF1" w:rsidRPr="008054C5" w14:paraId="0A582BF0" w14:textId="77777777" w:rsidTr="00341DE0">
        <w:tc>
          <w:tcPr>
            <w:tcW w:w="704" w:type="dxa"/>
            <w:vAlign w:val="center"/>
          </w:tcPr>
          <w:p w14:paraId="39A3FA58" w14:textId="739A434B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62C7C328" w14:textId="67BD1936" w:rsidR="00211AF1" w:rsidRPr="00D64397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14.06.2023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28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1DDCAC31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496B06C" w14:textId="35C68BB3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43FADF60" w14:textId="5C7D11EB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11AF1" w:rsidRPr="008054C5" w14:paraId="2D27086A" w14:textId="77777777" w:rsidTr="00341DE0">
        <w:tc>
          <w:tcPr>
            <w:tcW w:w="704" w:type="dxa"/>
            <w:vAlign w:val="center"/>
          </w:tcPr>
          <w:p w14:paraId="2B7CD802" w14:textId="4D7A9BA8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6F77914D" w14:textId="7E886734" w:rsidR="00211AF1" w:rsidRPr="00AD2F53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2F53">
              <w:rPr>
                <w:rFonts w:ascii="Times New Roman" w:eastAsia="Calibri" w:hAnsi="Times New Roman" w:cs="Times New Roman"/>
              </w:rPr>
              <w:t xml:space="preserve">Приказ от 14.06.2023 г. № 29 Д </w:t>
            </w:r>
          </w:p>
        </w:tc>
        <w:tc>
          <w:tcPr>
            <w:tcW w:w="3685" w:type="dxa"/>
          </w:tcPr>
          <w:p w14:paraId="4CF55DED" w14:textId="77777777" w:rsidR="00211AF1" w:rsidRPr="00AD2F53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2F53">
              <w:rPr>
                <w:rFonts w:ascii="Times New Roman" w:eastAsia="Calibri" w:hAnsi="Times New Roman" w:cs="Times New Roman"/>
              </w:rPr>
              <w:t>Старшая группа</w:t>
            </w:r>
          </w:p>
          <w:p w14:paraId="590E293D" w14:textId="32840652" w:rsidR="00211AF1" w:rsidRPr="00AD2F53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2F53">
              <w:rPr>
                <w:rFonts w:ascii="Times New Roman" w:eastAsia="Calibri" w:hAnsi="Times New Roman" w:cs="Times New Roman"/>
              </w:rPr>
              <w:t>(5-6 лет)</w:t>
            </w:r>
          </w:p>
        </w:tc>
        <w:tc>
          <w:tcPr>
            <w:tcW w:w="3480" w:type="dxa"/>
            <w:vAlign w:val="center"/>
          </w:tcPr>
          <w:p w14:paraId="0F50E327" w14:textId="0DF33C94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11AF1" w:rsidRPr="008054C5" w14:paraId="7632999A" w14:textId="77777777" w:rsidTr="00341DE0">
        <w:tc>
          <w:tcPr>
            <w:tcW w:w="704" w:type="dxa"/>
            <w:vAlign w:val="center"/>
          </w:tcPr>
          <w:p w14:paraId="5BC23237" w14:textId="3C5E5293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440D4F75" w14:textId="72BBF492" w:rsidR="00211AF1" w:rsidRPr="00D64397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19.06.2023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30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75A5256E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4DAE0F6C" w14:textId="5B99DF9A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29928CDC" w14:textId="2FA28458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11AF1" w:rsidRPr="008054C5" w14:paraId="4FCF840B" w14:textId="77777777" w:rsidTr="00C9360A">
        <w:trPr>
          <w:trHeight w:val="878"/>
        </w:trPr>
        <w:tc>
          <w:tcPr>
            <w:tcW w:w="704" w:type="dxa"/>
            <w:vAlign w:val="center"/>
          </w:tcPr>
          <w:p w14:paraId="40A48BE5" w14:textId="67096BBE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0397AC5B" w14:textId="3EB2B3D8" w:rsidR="00211AF1" w:rsidRPr="00D64397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23.06.2023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31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369677AB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4E7330E2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  <w:p w14:paraId="1572F40D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6CBBE291" w14:textId="24565E40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49EEB7CF" w14:textId="77777777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7EEFC7C3" w14:textId="206A870E" w:rsidR="00211AF1" w:rsidRDefault="00211AF1" w:rsidP="00211A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9360A" w:rsidRPr="008054C5" w14:paraId="7076E566" w14:textId="77777777" w:rsidTr="00341DE0">
        <w:tc>
          <w:tcPr>
            <w:tcW w:w="704" w:type="dxa"/>
            <w:vAlign w:val="center"/>
          </w:tcPr>
          <w:p w14:paraId="128C3D3D" w14:textId="1C4B717E" w:rsidR="00C9360A" w:rsidRDefault="00C9360A" w:rsidP="00C93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29160BF4" w14:textId="330AD428" w:rsidR="00C9360A" w:rsidRPr="00D64397" w:rsidRDefault="00C9360A" w:rsidP="000D6C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0D6C5B">
              <w:rPr>
                <w:rFonts w:ascii="Times New Roman" w:eastAsia="Calibri" w:hAnsi="Times New Roman" w:cs="Times New Roman"/>
              </w:rPr>
              <w:t>27</w:t>
            </w:r>
            <w:r>
              <w:rPr>
                <w:rFonts w:ascii="Times New Roman" w:eastAsia="Calibri" w:hAnsi="Times New Roman" w:cs="Times New Roman"/>
              </w:rPr>
              <w:t>.06.2023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0D6C5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5551CD83" w14:textId="77777777" w:rsidR="00C9360A" w:rsidRDefault="00C9360A" w:rsidP="00C936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3E460F1B" w14:textId="77777777" w:rsidR="00C9360A" w:rsidRDefault="00C9360A" w:rsidP="00C936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да)</w:t>
            </w:r>
          </w:p>
          <w:p w14:paraId="4DD54B5C" w14:textId="42E7A50E" w:rsidR="00C9360A" w:rsidRDefault="00C9360A" w:rsidP="00C936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0AB8D959" w14:textId="4BB3DDA1" w:rsidR="00C9360A" w:rsidRDefault="00986541" w:rsidP="00C936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14:paraId="744E828B" w14:textId="26794235" w:rsidR="008054C5" w:rsidRPr="008054C5" w:rsidRDefault="008054C5" w:rsidP="008054C5">
      <w:pPr>
        <w:jc w:val="center"/>
        <w:rPr>
          <w:rFonts w:ascii="Times New Roman" w:eastAsia="Calibri" w:hAnsi="Times New Roman" w:cs="Times New Roman"/>
          <w:b/>
        </w:rPr>
      </w:pPr>
      <w:r w:rsidRPr="008054C5">
        <w:rPr>
          <w:rFonts w:ascii="Times New Roman" w:eastAsia="Calibri" w:hAnsi="Times New Roman" w:cs="Times New Roman"/>
          <w:b/>
        </w:rPr>
        <w:t>РЕЕСТР ПРИКАЗОВ</w:t>
      </w:r>
      <w:r w:rsidR="00180E96">
        <w:rPr>
          <w:rFonts w:ascii="Times New Roman" w:eastAsia="Calibri" w:hAnsi="Times New Roman" w:cs="Times New Roman"/>
          <w:b/>
        </w:rPr>
        <w:t xml:space="preserve"> </w:t>
      </w:r>
      <w:r w:rsidR="00043AEB">
        <w:rPr>
          <w:rFonts w:ascii="Times New Roman" w:eastAsia="Calibri" w:hAnsi="Times New Roman" w:cs="Times New Roman"/>
          <w:b/>
        </w:rPr>
        <w:t>июнь</w:t>
      </w:r>
      <w:r w:rsidR="001C3D29">
        <w:rPr>
          <w:rFonts w:ascii="Times New Roman" w:eastAsia="Calibri" w:hAnsi="Times New Roman" w:cs="Times New Roman"/>
          <w:b/>
        </w:rPr>
        <w:t xml:space="preserve"> 202</w:t>
      </w:r>
      <w:r w:rsidR="008677AB">
        <w:rPr>
          <w:rFonts w:ascii="Times New Roman" w:eastAsia="Calibri" w:hAnsi="Times New Roman" w:cs="Times New Roman"/>
          <w:b/>
        </w:rPr>
        <w:t>3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746744A" w14:textId="3913ABFB" w:rsidR="00865D4B" w:rsidRDefault="00865D4B">
      <w:pPr>
        <w:rPr>
          <w:rFonts w:ascii="Times New Roman" w:hAnsi="Times New Roman" w:cs="Times New Roman"/>
        </w:rPr>
      </w:pPr>
    </w:p>
    <w:p w14:paraId="30D2CCAA" w14:textId="23AC3174" w:rsidR="00E81C55" w:rsidRPr="008054C5" w:rsidRDefault="00E81C55" w:rsidP="008A177D">
      <w:pPr>
        <w:rPr>
          <w:rFonts w:ascii="Times New Roman" w:hAnsi="Times New Roman" w:cs="Times New Roman"/>
        </w:rPr>
      </w:pPr>
    </w:p>
    <w:sectPr w:rsidR="00E81C55" w:rsidRPr="008054C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entury Gothic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0C"/>
    <w:rsid w:val="00043AEB"/>
    <w:rsid w:val="00092973"/>
    <w:rsid w:val="000D6C5B"/>
    <w:rsid w:val="00102BD7"/>
    <w:rsid w:val="00123CC8"/>
    <w:rsid w:val="00180E96"/>
    <w:rsid w:val="001928C2"/>
    <w:rsid w:val="001C3D29"/>
    <w:rsid w:val="001D08B8"/>
    <w:rsid w:val="001F4F1B"/>
    <w:rsid w:val="00211AF1"/>
    <w:rsid w:val="00254CBD"/>
    <w:rsid w:val="003E2C94"/>
    <w:rsid w:val="004253EC"/>
    <w:rsid w:val="00594761"/>
    <w:rsid w:val="008054C5"/>
    <w:rsid w:val="00865D4B"/>
    <w:rsid w:val="008677AB"/>
    <w:rsid w:val="008A177D"/>
    <w:rsid w:val="008F1EC4"/>
    <w:rsid w:val="00986541"/>
    <w:rsid w:val="009D6755"/>
    <w:rsid w:val="00AD2F53"/>
    <w:rsid w:val="00AF4AC9"/>
    <w:rsid w:val="00B65834"/>
    <w:rsid w:val="00B855B1"/>
    <w:rsid w:val="00BE206E"/>
    <w:rsid w:val="00BF7364"/>
    <w:rsid w:val="00C9360A"/>
    <w:rsid w:val="00D36F6C"/>
    <w:rsid w:val="00D64397"/>
    <w:rsid w:val="00E7770C"/>
    <w:rsid w:val="00E81C55"/>
    <w:rsid w:val="00E854B8"/>
    <w:rsid w:val="00F32146"/>
    <w:rsid w:val="00F40C08"/>
    <w:rsid w:val="00F83B22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5704"/>
  <w15:chartTrackingRefBased/>
  <w15:docId w15:val="{38B0151D-2B5C-4639-861A-C071693A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326_2</cp:lastModifiedBy>
  <cp:revision>30</cp:revision>
  <dcterms:created xsi:type="dcterms:W3CDTF">2021-02-08T04:52:00Z</dcterms:created>
  <dcterms:modified xsi:type="dcterms:W3CDTF">2023-07-03T06:21:00Z</dcterms:modified>
</cp:coreProperties>
</file>