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597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3685"/>
        <w:gridCol w:w="3480"/>
      </w:tblGrid>
      <w:tr w:rsidR="008054C5" w:rsidRPr="008054C5" w14:paraId="73393784" w14:textId="77777777" w:rsidTr="00341DE0">
        <w:tc>
          <w:tcPr>
            <w:tcW w:w="704" w:type="dxa"/>
            <w:vAlign w:val="center"/>
          </w:tcPr>
          <w:p w14:paraId="0C86BE5F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28420B92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5" w:type="dxa"/>
            <w:vAlign w:val="center"/>
          </w:tcPr>
          <w:p w14:paraId="08C29757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возрастной группы</w:t>
            </w:r>
          </w:p>
          <w:p w14:paraId="2C349A08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80" w:type="dxa"/>
            <w:vAlign w:val="center"/>
          </w:tcPr>
          <w:p w14:paraId="7905EBEF" w14:textId="77777777" w:rsidR="008054C5" w:rsidRPr="008054C5" w:rsidRDefault="008054C5" w:rsidP="008054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54C5">
              <w:rPr>
                <w:rFonts w:ascii="Times New Roman" w:eastAsia="Calibri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AF2DEF" w:rsidRPr="008054C5" w14:paraId="0AE656F5" w14:textId="77777777" w:rsidTr="00341DE0">
        <w:tc>
          <w:tcPr>
            <w:tcW w:w="704" w:type="dxa"/>
            <w:vAlign w:val="center"/>
          </w:tcPr>
          <w:p w14:paraId="570773E5" w14:textId="57A951D8" w:rsidR="00AF2DEF" w:rsidRDefault="00AF2DEF" w:rsidP="00AF2D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53F5EC8F" w14:textId="706AA062" w:rsidR="00AF2DEF" w:rsidRPr="00D64397" w:rsidRDefault="00AF2DEF" w:rsidP="00AF2D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4397">
              <w:rPr>
                <w:rFonts w:ascii="Times New Roman" w:eastAsia="Calibri" w:hAnsi="Times New Roman" w:cs="Times New Roman"/>
              </w:rPr>
              <w:t xml:space="preserve">Приказ от </w:t>
            </w:r>
            <w:r>
              <w:rPr>
                <w:rFonts w:ascii="Times New Roman" w:eastAsia="Calibri" w:hAnsi="Times New Roman" w:cs="Times New Roman"/>
              </w:rPr>
              <w:t>06.10.2023</w:t>
            </w:r>
            <w:r w:rsidRPr="00D64397">
              <w:rPr>
                <w:rFonts w:ascii="Times New Roman" w:eastAsia="Calibri" w:hAnsi="Times New Roman" w:cs="Times New Roman"/>
              </w:rPr>
              <w:t xml:space="preserve"> г. № </w:t>
            </w:r>
            <w:r>
              <w:rPr>
                <w:rFonts w:ascii="Times New Roman" w:eastAsia="Calibri" w:hAnsi="Times New Roman" w:cs="Times New Roman"/>
              </w:rPr>
              <w:t>74 Д</w:t>
            </w:r>
            <w:r w:rsidRPr="00D6439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85" w:type="dxa"/>
          </w:tcPr>
          <w:p w14:paraId="6C3CC14F" w14:textId="77777777" w:rsidR="00AF2DEF" w:rsidRDefault="00AF2DEF" w:rsidP="00AF2DE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Подготовительная группа</w:t>
            </w:r>
          </w:p>
          <w:p w14:paraId="1C811805" w14:textId="71D0D3C1" w:rsidR="00AF2DEF" w:rsidRPr="00D64397" w:rsidRDefault="00AF2DEF" w:rsidP="00AF2DE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(6-7 лет)</w:t>
            </w:r>
          </w:p>
        </w:tc>
        <w:tc>
          <w:tcPr>
            <w:tcW w:w="3480" w:type="dxa"/>
            <w:vAlign w:val="center"/>
          </w:tcPr>
          <w:p w14:paraId="1F834B24" w14:textId="73588E38" w:rsidR="00AF2DEF" w:rsidRPr="00D64397" w:rsidRDefault="00AF2DEF" w:rsidP="00AF2DE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14:paraId="744E828B" w14:textId="67A42839" w:rsidR="008054C5" w:rsidRPr="008054C5" w:rsidRDefault="008054C5" w:rsidP="008054C5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8054C5">
        <w:rPr>
          <w:rFonts w:ascii="Times New Roman" w:eastAsia="Calibri" w:hAnsi="Times New Roman" w:cs="Times New Roman"/>
          <w:b/>
        </w:rPr>
        <w:t>РЕЕСТР ПРИКАЗОВ</w:t>
      </w:r>
      <w:r w:rsidR="00180E96">
        <w:rPr>
          <w:rFonts w:ascii="Times New Roman" w:eastAsia="Calibri" w:hAnsi="Times New Roman" w:cs="Times New Roman"/>
          <w:b/>
        </w:rPr>
        <w:t xml:space="preserve"> </w:t>
      </w:r>
      <w:r w:rsidR="00AF2DEF">
        <w:rPr>
          <w:rFonts w:ascii="Times New Roman" w:eastAsia="Calibri" w:hAnsi="Times New Roman" w:cs="Times New Roman"/>
          <w:b/>
        </w:rPr>
        <w:t>октябрь</w:t>
      </w:r>
      <w:r w:rsidR="001C3D29">
        <w:rPr>
          <w:rFonts w:ascii="Times New Roman" w:eastAsia="Calibri" w:hAnsi="Times New Roman" w:cs="Times New Roman"/>
          <w:b/>
        </w:rPr>
        <w:t xml:space="preserve"> 202</w:t>
      </w:r>
      <w:r w:rsidR="008677AB">
        <w:rPr>
          <w:rFonts w:ascii="Times New Roman" w:eastAsia="Calibri" w:hAnsi="Times New Roman" w:cs="Times New Roman"/>
          <w:b/>
        </w:rPr>
        <w:t>3</w:t>
      </w:r>
      <w:r w:rsidRPr="008054C5">
        <w:rPr>
          <w:rFonts w:ascii="Times New Roman" w:eastAsia="Calibri" w:hAnsi="Times New Roman" w:cs="Times New Roman"/>
          <w:b/>
        </w:rPr>
        <w:t xml:space="preserve"> г.</w:t>
      </w:r>
    </w:p>
    <w:p w14:paraId="3746744A" w14:textId="3913ABFB" w:rsidR="00865D4B" w:rsidRDefault="00865D4B">
      <w:pPr>
        <w:rPr>
          <w:rFonts w:ascii="Times New Roman" w:hAnsi="Times New Roman" w:cs="Times New Roman"/>
        </w:rPr>
      </w:pPr>
    </w:p>
    <w:p w14:paraId="30D2CCAA" w14:textId="23AC3174" w:rsidR="00E81C55" w:rsidRPr="008054C5" w:rsidRDefault="00E81C55" w:rsidP="008A177D">
      <w:pPr>
        <w:rPr>
          <w:rFonts w:ascii="Times New Roman" w:hAnsi="Times New Roman" w:cs="Times New Roman"/>
        </w:rPr>
      </w:pPr>
    </w:p>
    <w:sectPr w:rsidR="00E81C55" w:rsidRPr="008054C5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0C"/>
    <w:rsid w:val="00092973"/>
    <w:rsid w:val="00102BD7"/>
    <w:rsid w:val="00123CC8"/>
    <w:rsid w:val="00180E96"/>
    <w:rsid w:val="001928C2"/>
    <w:rsid w:val="001C3D29"/>
    <w:rsid w:val="001F4F1B"/>
    <w:rsid w:val="004253EC"/>
    <w:rsid w:val="00491CE7"/>
    <w:rsid w:val="008054C5"/>
    <w:rsid w:val="00865D4B"/>
    <w:rsid w:val="008677AB"/>
    <w:rsid w:val="008A177D"/>
    <w:rsid w:val="008F1EC4"/>
    <w:rsid w:val="009D6755"/>
    <w:rsid w:val="00AF2DEF"/>
    <w:rsid w:val="00AF4AC9"/>
    <w:rsid w:val="00B65834"/>
    <w:rsid w:val="00B855B1"/>
    <w:rsid w:val="00BE206E"/>
    <w:rsid w:val="00D36F6C"/>
    <w:rsid w:val="00D64397"/>
    <w:rsid w:val="00E7770C"/>
    <w:rsid w:val="00E81C55"/>
    <w:rsid w:val="00F32146"/>
    <w:rsid w:val="00F40C08"/>
    <w:rsid w:val="00F83B22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5704"/>
  <w15:chartTrackingRefBased/>
  <w15:docId w15:val="{38B0151D-2B5C-4639-861A-C071693A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25</cp:revision>
  <dcterms:created xsi:type="dcterms:W3CDTF">2021-02-08T04:52:00Z</dcterms:created>
  <dcterms:modified xsi:type="dcterms:W3CDTF">2023-11-16T11:48:00Z</dcterms:modified>
</cp:coreProperties>
</file>