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61C34" w14:textId="6D9D6807" w:rsidR="0010056B" w:rsidRDefault="00731069" w:rsidP="00731069">
      <w:pPr>
        <w:jc w:val="center"/>
        <w:rPr>
          <w:sz w:val="44"/>
          <w:szCs w:val="44"/>
        </w:rPr>
      </w:pPr>
      <w:r w:rsidRPr="009A3494">
        <w:rPr>
          <w:sz w:val="44"/>
          <w:szCs w:val="44"/>
        </w:rPr>
        <w:t>Сценарий</w:t>
      </w:r>
    </w:p>
    <w:p w14:paraId="4AACD87E" w14:textId="69855B7A" w:rsidR="00095F8F" w:rsidRPr="002D7C6F" w:rsidRDefault="00095F8F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2D7C6F">
        <w:rPr>
          <w:rFonts w:ascii="Times New Roman" w:hAnsi="Times New Roman" w:cs="Times New Roman"/>
          <w:sz w:val="28"/>
          <w:szCs w:val="28"/>
        </w:rPr>
        <w:t xml:space="preserve">Расширить знания детей </w:t>
      </w:r>
      <w:proofErr w:type="gramStart"/>
      <w:r w:rsidRPr="002D7C6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D7C6F">
        <w:rPr>
          <w:rFonts w:ascii="Times New Roman" w:hAnsi="Times New Roman" w:cs="Times New Roman"/>
          <w:sz w:val="28"/>
          <w:szCs w:val="28"/>
        </w:rPr>
        <w:t xml:space="preserve"> истории родного города.</w:t>
      </w:r>
    </w:p>
    <w:p w14:paraId="32161C36" w14:textId="22A18D3F" w:rsidR="00731069" w:rsidRPr="002D7C6F" w:rsidRDefault="002D7C6F" w:rsidP="002D7C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25109" w:rsidRPr="002D7C6F">
        <w:rPr>
          <w:rFonts w:ascii="Times New Roman" w:hAnsi="Times New Roman" w:cs="Times New Roman"/>
          <w:sz w:val="28"/>
          <w:szCs w:val="28"/>
        </w:rPr>
        <w:t>Про Урал</w:t>
      </w:r>
      <w:r w:rsidR="00731069" w:rsidRPr="002D7C6F">
        <w:rPr>
          <w:rFonts w:ascii="Times New Roman" w:hAnsi="Times New Roman" w:cs="Times New Roman"/>
          <w:sz w:val="28"/>
          <w:szCs w:val="28"/>
        </w:rPr>
        <w:t xml:space="preserve"> говорят, что камнями – богат,</w:t>
      </w:r>
    </w:p>
    <w:p w14:paraId="32161C37" w14:textId="2AB45EF0" w:rsidR="00731069" w:rsidRPr="002D7C6F" w:rsidRDefault="002D7C6F" w:rsidP="002D7C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31069" w:rsidRPr="002D7C6F">
        <w:rPr>
          <w:rFonts w:ascii="Times New Roman" w:hAnsi="Times New Roman" w:cs="Times New Roman"/>
          <w:sz w:val="28"/>
          <w:szCs w:val="28"/>
        </w:rPr>
        <w:t>И умельцами тоже славится.</w:t>
      </w:r>
    </w:p>
    <w:p w14:paraId="32161C38" w14:textId="64AAE7BD" w:rsidR="00731069" w:rsidRPr="002D7C6F" w:rsidRDefault="002D7C6F" w:rsidP="002D7C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31069" w:rsidRPr="002D7C6F">
        <w:rPr>
          <w:rFonts w:ascii="Times New Roman" w:hAnsi="Times New Roman" w:cs="Times New Roman"/>
          <w:sz w:val="28"/>
          <w:szCs w:val="28"/>
        </w:rPr>
        <w:t>Кто в краю побывал</w:t>
      </w:r>
    </w:p>
    <w:p w14:paraId="32161C39" w14:textId="0B89339A" w:rsidR="00731069" w:rsidRPr="002D7C6F" w:rsidRDefault="002D7C6F" w:rsidP="002D7C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31069" w:rsidRPr="002D7C6F">
        <w:rPr>
          <w:rFonts w:ascii="Times New Roman" w:hAnsi="Times New Roman" w:cs="Times New Roman"/>
          <w:sz w:val="28"/>
          <w:szCs w:val="28"/>
        </w:rPr>
        <w:t>И Бажова читал,</w:t>
      </w:r>
    </w:p>
    <w:p w14:paraId="32161C3A" w14:textId="298D4AAD" w:rsidR="00731069" w:rsidRPr="002D7C6F" w:rsidRDefault="002D7C6F" w:rsidP="002D7C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31069" w:rsidRPr="002D7C6F">
        <w:rPr>
          <w:rFonts w:ascii="Times New Roman" w:hAnsi="Times New Roman" w:cs="Times New Roman"/>
          <w:sz w:val="28"/>
          <w:szCs w:val="28"/>
        </w:rPr>
        <w:t>Тот у нас непременно останется.</w:t>
      </w:r>
    </w:p>
    <w:p w14:paraId="2C769D60" w14:textId="19507993" w:rsidR="002D7C6F" w:rsidRDefault="002D7C6F" w:rsidP="002D7C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25109" w:rsidRPr="002D7C6F">
        <w:rPr>
          <w:rFonts w:ascii="Times New Roman" w:hAnsi="Times New Roman" w:cs="Times New Roman"/>
          <w:sz w:val="28"/>
          <w:szCs w:val="28"/>
        </w:rPr>
        <w:t>Л.П. Владимиров</w:t>
      </w:r>
      <w:r w:rsidR="00095F8F" w:rsidRPr="002D7C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3CDAB" w14:textId="77777777" w:rsidR="002D7C6F" w:rsidRDefault="002D7C6F" w:rsidP="002D7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1069" w:rsidRPr="002D7C6F">
        <w:rPr>
          <w:rFonts w:ascii="Times New Roman" w:hAnsi="Times New Roman" w:cs="Times New Roman"/>
          <w:sz w:val="28"/>
          <w:szCs w:val="28"/>
        </w:rPr>
        <w:t xml:space="preserve">Екатеринбург – это большой и красивый город. Он расположен на Урале. Здесь очень много интересных мест, о которых мы </w:t>
      </w:r>
      <w:r w:rsidR="009A3494" w:rsidRPr="002D7C6F">
        <w:rPr>
          <w:rFonts w:ascii="Times New Roman" w:hAnsi="Times New Roman" w:cs="Times New Roman"/>
          <w:sz w:val="28"/>
          <w:szCs w:val="28"/>
        </w:rPr>
        <w:t>вам не только расскажем, но и покажем.</w:t>
      </w:r>
      <w:r w:rsidR="00095F8F" w:rsidRPr="002D7C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AB2A1C" w14:textId="77777777" w:rsidR="002D7C6F" w:rsidRDefault="00731069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Сейчас откроем чемодан</w:t>
      </w:r>
      <w:r w:rsidR="006535C4" w:rsidRPr="002D7C6F">
        <w:rPr>
          <w:rFonts w:ascii="Times New Roman" w:hAnsi="Times New Roman" w:cs="Times New Roman"/>
          <w:sz w:val="28"/>
          <w:szCs w:val="28"/>
        </w:rPr>
        <w:t>, а в нем и</w:t>
      </w:r>
      <w:r w:rsidR="00AF3296" w:rsidRPr="002D7C6F">
        <w:rPr>
          <w:rFonts w:ascii="Times New Roman" w:hAnsi="Times New Roman" w:cs="Times New Roman"/>
          <w:sz w:val="28"/>
          <w:szCs w:val="28"/>
        </w:rPr>
        <w:t>стория Екатеринбурга</w:t>
      </w:r>
      <w:r w:rsidR="006535C4" w:rsidRPr="002D7C6F">
        <w:rPr>
          <w:rFonts w:ascii="Times New Roman" w:hAnsi="Times New Roman" w:cs="Times New Roman"/>
          <w:sz w:val="28"/>
          <w:szCs w:val="28"/>
        </w:rPr>
        <w:t xml:space="preserve"> и </w:t>
      </w:r>
      <w:r w:rsidR="00AF3296" w:rsidRPr="002D7C6F">
        <w:rPr>
          <w:rFonts w:ascii="Times New Roman" w:hAnsi="Times New Roman" w:cs="Times New Roman"/>
          <w:sz w:val="28"/>
          <w:szCs w:val="28"/>
        </w:rPr>
        <w:t xml:space="preserve"> началась </w:t>
      </w:r>
      <w:r w:rsidR="00825109" w:rsidRPr="002D7C6F">
        <w:rPr>
          <w:rFonts w:ascii="Times New Roman" w:hAnsi="Times New Roman" w:cs="Times New Roman"/>
          <w:sz w:val="28"/>
          <w:szCs w:val="28"/>
        </w:rPr>
        <w:t>она в 18 веке</w:t>
      </w:r>
      <w:r w:rsidR="00095F8F" w:rsidRPr="002D7C6F">
        <w:rPr>
          <w:rFonts w:ascii="Times New Roman" w:hAnsi="Times New Roman" w:cs="Times New Roman"/>
          <w:sz w:val="28"/>
          <w:szCs w:val="28"/>
        </w:rPr>
        <w:t xml:space="preserve">. </w:t>
      </w:r>
      <w:r w:rsidR="006535C4" w:rsidRPr="002D7C6F">
        <w:rPr>
          <w:rFonts w:ascii="Times New Roman" w:hAnsi="Times New Roman" w:cs="Times New Roman"/>
          <w:sz w:val="28"/>
          <w:szCs w:val="28"/>
        </w:rPr>
        <w:t>Наш город был</w:t>
      </w:r>
      <w:r w:rsidR="00AF3296" w:rsidRPr="002D7C6F">
        <w:rPr>
          <w:rFonts w:ascii="Times New Roman" w:hAnsi="Times New Roman" w:cs="Times New Roman"/>
          <w:sz w:val="28"/>
          <w:szCs w:val="28"/>
        </w:rPr>
        <w:t xml:space="preserve"> основан как завод – крепость на реке Исети в 1723 году. </w:t>
      </w:r>
      <w:r w:rsidR="00825109" w:rsidRPr="002D7C6F">
        <w:rPr>
          <w:rFonts w:ascii="Times New Roman" w:hAnsi="Times New Roman" w:cs="Times New Roman"/>
          <w:sz w:val="28"/>
          <w:szCs w:val="28"/>
        </w:rPr>
        <w:t xml:space="preserve">В нашем городе много заводов: </w:t>
      </w:r>
      <w:proofErr w:type="gramStart"/>
      <w:r w:rsidR="00825109" w:rsidRPr="002D7C6F">
        <w:rPr>
          <w:rFonts w:ascii="Times New Roman" w:hAnsi="Times New Roman" w:cs="Times New Roman"/>
          <w:sz w:val="28"/>
          <w:szCs w:val="28"/>
        </w:rPr>
        <w:t xml:space="preserve">Машиностроительный завод </w:t>
      </w:r>
      <w:r w:rsidR="00337EF5" w:rsidRPr="002D7C6F">
        <w:rPr>
          <w:rFonts w:ascii="Times New Roman" w:hAnsi="Times New Roman" w:cs="Times New Roman"/>
          <w:sz w:val="28"/>
          <w:szCs w:val="28"/>
        </w:rPr>
        <w:t xml:space="preserve">- </w:t>
      </w:r>
      <w:r w:rsidR="00825109" w:rsidRPr="002D7C6F">
        <w:rPr>
          <w:rFonts w:ascii="Times New Roman" w:hAnsi="Times New Roman" w:cs="Times New Roman"/>
          <w:sz w:val="28"/>
          <w:szCs w:val="28"/>
        </w:rPr>
        <w:t>выпускает военную техни</w:t>
      </w:r>
      <w:r w:rsidR="00337EF5" w:rsidRPr="002D7C6F">
        <w:rPr>
          <w:rFonts w:ascii="Times New Roman" w:hAnsi="Times New Roman" w:cs="Times New Roman"/>
          <w:sz w:val="28"/>
          <w:szCs w:val="28"/>
        </w:rPr>
        <w:t xml:space="preserve">ку; </w:t>
      </w:r>
      <w:r w:rsidR="00825109" w:rsidRPr="002D7C6F">
        <w:rPr>
          <w:rFonts w:ascii="Times New Roman" w:hAnsi="Times New Roman" w:cs="Times New Roman"/>
          <w:sz w:val="28"/>
          <w:szCs w:val="28"/>
        </w:rPr>
        <w:t xml:space="preserve">Завод </w:t>
      </w:r>
      <w:proofErr w:type="spellStart"/>
      <w:r w:rsidR="00825109" w:rsidRPr="002D7C6F">
        <w:rPr>
          <w:rFonts w:ascii="Times New Roman" w:hAnsi="Times New Roman" w:cs="Times New Roman"/>
          <w:sz w:val="28"/>
          <w:szCs w:val="28"/>
        </w:rPr>
        <w:t>Уралкабель</w:t>
      </w:r>
      <w:proofErr w:type="spellEnd"/>
      <w:r w:rsidR="00825109" w:rsidRPr="002D7C6F">
        <w:rPr>
          <w:rFonts w:ascii="Times New Roman" w:hAnsi="Times New Roman" w:cs="Times New Roman"/>
          <w:sz w:val="28"/>
          <w:szCs w:val="28"/>
        </w:rPr>
        <w:t xml:space="preserve"> </w:t>
      </w:r>
      <w:r w:rsidR="00337EF5" w:rsidRPr="002D7C6F">
        <w:rPr>
          <w:rFonts w:ascii="Times New Roman" w:hAnsi="Times New Roman" w:cs="Times New Roman"/>
          <w:sz w:val="28"/>
          <w:szCs w:val="28"/>
        </w:rPr>
        <w:t>–</w:t>
      </w:r>
      <w:r w:rsidR="00825109" w:rsidRPr="002D7C6F">
        <w:rPr>
          <w:rFonts w:ascii="Times New Roman" w:hAnsi="Times New Roman" w:cs="Times New Roman"/>
          <w:sz w:val="28"/>
          <w:szCs w:val="28"/>
        </w:rPr>
        <w:t xml:space="preserve"> </w:t>
      </w:r>
      <w:r w:rsidR="00337EF5" w:rsidRPr="002D7C6F">
        <w:rPr>
          <w:rFonts w:ascii="Times New Roman" w:hAnsi="Times New Roman" w:cs="Times New Roman"/>
          <w:sz w:val="28"/>
          <w:szCs w:val="28"/>
        </w:rPr>
        <w:t xml:space="preserve">провода; </w:t>
      </w:r>
      <w:r w:rsidR="00825109" w:rsidRPr="002D7C6F">
        <w:rPr>
          <w:rFonts w:ascii="Times New Roman" w:hAnsi="Times New Roman" w:cs="Times New Roman"/>
          <w:sz w:val="28"/>
          <w:szCs w:val="28"/>
        </w:rPr>
        <w:t xml:space="preserve">Шинный </w:t>
      </w:r>
      <w:r w:rsidR="00337EF5" w:rsidRPr="002D7C6F">
        <w:rPr>
          <w:rFonts w:ascii="Times New Roman" w:hAnsi="Times New Roman" w:cs="Times New Roman"/>
          <w:sz w:val="28"/>
          <w:szCs w:val="28"/>
        </w:rPr>
        <w:t xml:space="preserve">завод </w:t>
      </w:r>
      <w:r w:rsidR="00825109" w:rsidRPr="002D7C6F">
        <w:rPr>
          <w:rFonts w:ascii="Times New Roman" w:hAnsi="Times New Roman" w:cs="Times New Roman"/>
          <w:sz w:val="28"/>
          <w:szCs w:val="28"/>
        </w:rPr>
        <w:t xml:space="preserve">– шины </w:t>
      </w:r>
      <w:r w:rsidR="00337EF5" w:rsidRPr="002D7C6F">
        <w:rPr>
          <w:rFonts w:ascii="Times New Roman" w:hAnsi="Times New Roman" w:cs="Times New Roman"/>
          <w:sz w:val="28"/>
          <w:szCs w:val="28"/>
        </w:rPr>
        <w:t>для автомобилей;</w:t>
      </w:r>
      <w:r w:rsidR="00825109" w:rsidRPr="002D7C6F">
        <w:rPr>
          <w:rFonts w:ascii="Times New Roman" w:hAnsi="Times New Roman" w:cs="Times New Roman"/>
          <w:sz w:val="28"/>
          <w:szCs w:val="28"/>
        </w:rPr>
        <w:t xml:space="preserve"> Хлебозавод – хлебобулочные </w:t>
      </w:r>
      <w:r w:rsidR="00337EF5" w:rsidRPr="002D7C6F">
        <w:rPr>
          <w:rFonts w:ascii="Times New Roman" w:hAnsi="Times New Roman" w:cs="Times New Roman"/>
          <w:sz w:val="28"/>
          <w:szCs w:val="28"/>
        </w:rPr>
        <w:t xml:space="preserve">изделия; </w:t>
      </w:r>
      <w:r w:rsidR="00825109" w:rsidRPr="002D7C6F">
        <w:rPr>
          <w:rFonts w:ascii="Times New Roman" w:hAnsi="Times New Roman" w:cs="Times New Roman"/>
          <w:sz w:val="28"/>
          <w:szCs w:val="28"/>
        </w:rPr>
        <w:t>Ювелирный – украшения.</w:t>
      </w:r>
      <w:proofErr w:type="gramEnd"/>
      <w:r w:rsidR="00337EF5" w:rsidRPr="002D7C6F">
        <w:rPr>
          <w:rFonts w:ascii="Times New Roman" w:hAnsi="Times New Roman" w:cs="Times New Roman"/>
          <w:sz w:val="28"/>
          <w:szCs w:val="28"/>
        </w:rPr>
        <w:t xml:space="preserve"> А </w:t>
      </w:r>
      <w:r w:rsidR="00825109" w:rsidRPr="002D7C6F">
        <w:rPr>
          <w:rFonts w:ascii="Times New Roman" w:hAnsi="Times New Roman" w:cs="Times New Roman"/>
          <w:sz w:val="28"/>
          <w:szCs w:val="28"/>
        </w:rPr>
        <w:t xml:space="preserve">какие заводы </w:t>
      </w:r>
      <w:r w:rsidR="00337EF5" w:rsidRPr="002D7C6F">
        <w:rPr>
          <w:rFonts w:ascii="Times New Roman" w:hAnsi="Times New Roman" w:cs="Times New Roman"/>
          <w:sz w:val="28"/>
          <w:szCs w:val="28"/>
        </w:rPr>
        <w:t xml:space="preserve">вы </w:t>
      </w:r>
      <w:r w:rsidR="00825109" w:rsidRPr="002D7C6F">
        <w:rPr>
          <w:rFonts w:ascii="Times New Roman" w:hAnsi="Times New Roman" w:cs="Times New Roman"/>
          <w:sz w:val="28"/>
          <w:szCs w:val="28"/>
        </w:rPr>
        <w:t>знаете?</w:t>
      </w:r>
      <w:r w:rsidR="008870D0" w:rsidRPr="002D7C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C6EDF" w14:textId="05AB2950" w:rsidR="00C66FE3" w:rsidRDefault="008870D0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 xml:space="preserve">Одним из самых красивых зданий города, является дом Севастьянова. </w:t>
      </w:r>
      <w:proofErr w:type="gramStart"/>
      <w:r w:rsidRPr="002D7C6F">
        <w:rPr>
          <w:rFonts w:ascii="Times New Roman" w:hAnsi="Times New Roman" w:cs="Times New Roman"/>
          <w:sz w:val="28"/>
          <w:szCs w:val="28"/>
        </w:rPr>
        <w:t>На против</w:t>
      </w:r>
      <w:proofErr w:type="gramEnd"/>
      <w:r w:rsidRPr="002D7C6F">
        <w:rPr>
          <w:rFonts w:ascii="Times New Roman" w:hAnsi="Times New Roman" w:cs="Times New Roman"/>
          <w:sz w:val="28"/>
          <w:szCs w:val="28"/>
        </w:rPr>
        <w:t xml:space="preserve"> него стоит с</w:t>
      </w:r>
      <w:r w:rsidR="00731069" w:rsidRPr="002D7C6F">
        <w:rPr>
          <w:rFonts w:ascii="Times New Roman" w:hAnsi="Times New Roman" w:cs="Times New Roman"/>
          <w:sz w:val="28"/>
          <w:szCs w:val="28"/>
        </w:rPr>
        <w:t>амый важный памятник Екатеринбурга – это памятник его основателям Татищеву и де</w:t>
      </w:r>
      <w:r w:rsidR="004E5A6F" w:rsidRPr="002D7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069" w:rsidRPr="002D7C6F">
        <w:rPr>
          <w:rFonts w:ascii="Times New Roman" w:hAnsi="Times New Roman" w:cs="Times New Roman"/>
          <w:sz w:val="28"/>
          <w:szCs w:val="28"/>
        </w:rPr>
        <w:t>Г</w:t>
      </w:r>
      <w:r w:rsidR="006535C4" w:rsidRPr="002D7C6F">
        <w:rPr>
          <w:rFonts w:ascii="Times New Roman" w:hAnsi="Times New Roman" w:cs="Times New Roman"/>
          <w:sz w:val="28"/>
          <w:szCs w:val="28"/>
        </w:rPr>
        <w:t>еннину</w:t>
      </w:r>
      <w:proofErr w:type="spellEnd"/>
      <w:r w:rsidRPr="002D7C6F">
        <w:rPr>
          <w:rFonts w:ascii="Times New Roman" w:hAnsi="Times New Roman" w:cs="Times New Roman"/>
          <w:sz w:val="28"/>
          <w:szCs w:val="28"/>
        </w:rPr>
        <w:t>, двум великим русским инженерам( показ иллюстраций из чемодана)</w:t>
      </w:r>
      <w:r w:rsidR="00095F8F" w:rsidRPr="002D7C6F">
        <w:rPr>
          <w:rFonts w:ascii="Times New Roman" w:hAnsi="Times New Roman" w:cs="Times New Roman"/>
          <w:sz w:val="28"/>
          <w:szCs w:val="28"/>
        </w:rPr>
        <w:t>.</w:t>
      </w:r>
      <w:r w:rsidR="00D626FA">
        <w:rPr>
          <w:rFonts w:ascii="Times New Roman" w:hAnsi="Times New Roman" w:cs="Times New Roman"/>
          <w:sz w:val="28"/>
          <w:szCs w:val="28"/>
        </w:rPr>
        <w:t xml:space="preserve"> Старейшим зданием города считается здание Уральской консерватории.</w:t>
      </w:r>
      <w:r w:rsidRPr="002D7C6F">
        <w:rPr>
          <w:rFonts w:ascii="Times New Roman" w:hAnsi="Times New Roman" w:cs="Times New Roman"/>
          <w:sz w:val="28"/>
          <w:szCs w:val="28"/>
        </w:rPr>
        <w:t xml:space="preserve">  </w:t>
      </w:r>
      <w:r w:rsidR="004E5A6F" w:rsidRPr="002D7C6F">
        <w:rPr>
          <w:rFonts w:ascii="Times New Roman" w:hAnsi="Times New Roman" w:cs="Times New Roman"/>
          <w:sz w:val="28"/>
          <w:szCs w:val="28"/>
        </w:rPr>
        <w:t>У города есть свой флаг и герб</w:t>
      </w:r>
      <w:r w:rsidR="00337EF5" w:rsidRPr="002D7C6F">
        <w:rPr>
          <w:rFonts w:ascii="Times New Roman" w:hAnsi="Times New Roman" w:cs="Times New Roman"/>
          <w:sz w:val="28"/>
          <w:szCs w:val="28"/>
        </w:rPr>
        <w:t xml:space="preserve"> </w:t>
      </w:r>
      <w:r w:rsidR="00095F8F" w:rsidRPr="002D7C6F">
        <w:rPr>
          <w:rFonts w:ascii="Times New Roman" w:hAnsi="Times New Roman" w:cs="Times New Roman"/>
          <w:sz w:val="28"/>
          <w:szCs w:val="28"/>
        </w:rPr>
        <w:t>(</w:t>
      </w:r>
      <w:r w:rsidR="002D7C6F">
        <w:rPr>
          <w:rFonts w:ascii="Times New Roman" w:hAnsi="Times New Roman" w:cs="Times New Roman"/>
          <w:sz w:val="28"/>
          <w:szCs w:val="28"/>
        </w:rPr>
        <w:t>достаем</w:t>
      </w:r>
      <w:r w:rsidR="005968CA" w:rsidRPr="002D7C6F">
        <w:rPr>
          <w:rFonts w:ascii="Times New Roman" w:hAnsi="Times New Roman" w:cs="Times New Roman"/>
          <w:sz w:val="28"/>
          <w:szCs w:val="28"/>
        </w:rPr>
        <w:t xml:space="preserve"> из </w:t>
      </w:r>
      <w:r w:rsidR="00383D18" w:rsidRPr="002D7C6F">
        <w:rPr>
          <w:rFonts w:ascii="Times New Roman" w:hAnsi="Times New Roman" w:cs="Times New Roman"/>
          <w:sz w:val="28"/>
          <w:szCs w:val="28"/>
        </w:rPr>
        <w:t>чем</w:t>
      </w:r>
      <w:r w:rsidR="005968CA" w:rsidRPr="002D7C6F">
        <w:rPr>
          <w:rFonts w:ascii="Times New Roman" w:hAnsi="Times New Roman" w:cs="Times New Roman"/>
          <w:sz w:val="28"/>
          <w:szCs w:val="28"/>
        </w:rPr>
        <w:t>одана</w:t>
      </w:r>
      <w:r w:rsidR="00383D18" w:rsidRPr="002D7C6F">
        <w:rPr>
          <w:rFonts w:ascii="Times New Roman" w:hAnsi="Times New Roman" w:cs="Times New Roman"/>
          <w:sz w:val="28"/>
          <w:szCs w:val="28"/>
        </w:rPr>
        <w:t>)</w:t>
      </w:r>
      <w:r w:rsidR="004E5A6F" w:rsidRPr="002D7C6F">
        <w:rPr>
          <w:rFonts w:ascii="Times New Roman" w:hAnsi="Times New Roman" w:cs="Times New Roman"/>
          <w:sz w:val="28"/>
          <w:szCs w:val="28"/>
        </w:rPr>
        <w:t>, флаг трехцветный: желтый, зеленый и синий. На нем изображена горная шахта в виде колодца и плавильный горн, каким пользовались в прошлом. Герб украшен золотой короной, а с двух сторон его поддер</w:t>
      </w:r>
      <w:r w:rsidR="00095F8F" w:rsidRPr="002D7C6F">
        <w:rPr>
          <w:rFonts w:ascii="Times New Roman" w:hAnsi="Times New Roman" w:cs="Times New Roman"/>
          <w:sz w:val="28"/>
          <w:szCs w:val="28"/>
        </w:rPr>
        <w:t>живают фигурки медведя и соболя</w:t>
      </w:r>
      <w:r w:rsidR="005968CA" w:rsidRPr="002D7C6F">
        <w:rPr>
          <w:rFonts w:ascii="Times New Roman" w:hAnsi="Times New Roman" w:cs="Times New Roman"/>
          <w:sz w:val="28"/>
          <w:szCs w:val="28"/>
        </w:rPr>
        <w:t>.</w:t>
      </w:r>
      <w:r w:rsidR="00095F8F" w:rsidRPr="002D7C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61C41" w14:textId="135F6E69" w:rsidR="005968CA" w:rsidRPr="002D7C6F" w:rsidRDefault="004E5A6F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Издавна славится Урал своими поделочными камнями –</w:t>
      </w:r>
      <w:r w:rsidR="00BB0C34" w:rsidRPr="002D7C6F">
        <w:rPr>
          <w:rFonts w:ascii="Times New Roman" w:hAnsi="Times New Roman" w:cs="Times New Roman"/>
          <w:sz w:val="28"/>
          <w:szCs w:val="28"/>
        </w:rPr>
        <w:t xml:space="preserve"> самоцветами, здесь найдено тысячи различны</w:t>
      </w:r>
      <w:r w:rsidR="00C66FE3">
        <w:rPr>
          <w:rFonts w:ascii="Times New Roman" w:hAnsi="Times New Roman" w:cs="Times New Roman"/>
          <w:sz w:val="28"/>
          <w:szCs w:val="28"/>
        </w:rPr>
        <w:t xml:space="preserve">х минералов полезных ископаемых. </w:t>
      </w:r>
      <w:r w:rsidRPr="002D7C6F">
        <w:rPr>
          <w:rFonts w:ascii="Times New Roman" w:hAnsi="Times New Roman" w:cs="Times New Roman"/>
          <w:sz w:val="28"/>
          <w:szCs w:val="28"/>
        </w:rPr>
        <w:t>Посмотрите,</w:t>
      </w:r>
      <w:r w:rsidR="00337EF5" w:rsidRPr="002D7C6F">
        <w:rPr>
          <w:rFonts w:ascii="Times New Roman" w:hAnsi="Times New Roman" w:cs="Times New Roman"/>
          <w:sz w:val="28"/>
          <w:szCs w:val="28"/>
        </w:rPr>
        <w:t xml:space="preserve"> какие они разноцветные</w:t>
      </w:r>
      <w:r w:rsidR="00383D18" w:rsidRPr="002D7C6F">
        <w:rPr>
          <w:rFonts w:ascii="Times New Roman" w:hAnsi="Times New Roman" w:cs="Times New Roman"/>
          <w:sz w:val="28"/>
          <w:szCs w:val="28"/>
        </w:rPr>
        <w:t xml:space="preserve">. </w:t>
      </w:r>
      <w:r w:rsidR="00BB0C34" w:rsidRPr="002D7C6F">
        <w:rPr>
          <w:rFonts w:ascii="Times New Roman" w:hAnsi="Times New Roman" w:cs="Times New Roman"/>
          <w:sz w:val="28"/>
          <w:szCs w:val="28"/>
        </w:rPr>
        <w:t xml:space="preserve">Возле самой Плотины стоит большой родонит, говорят, что он пробуждает любовь и творческие способности человека. На правом берегу Исети находится Уральский «сад камней» - музей камней под </w:t>
      </w:r>
      <w:r w:rsidR="00BB0C34" w:rsidRPr="002D7C6F">
        <w:rPr>
          <w:rFonts w:ascii="Times New Roman" w:hAnsi="Times New Roman" w:cs="Times New Roman"/>
          <w:sz w:val="28"/>
          <w:szCs w:val="28"/>
        </w:rPr>
        <w:lastRenderedPageBreak/>
        <w:t>открытым небом</w:t>
      </w:r>
      <w:r w:rsidR="005968CA" w:rsidRPr="002D7C6F">
        <w:rPr>
          <w:rFonts w:ascii="Times New Roman" w:hAnsi="Times New Roman" w:cs="Times New Roman"/>
          <w:sz w:val="28"/>
          <w:szCs w:val="28"/>
        </w:rPr>
        <w:t>»</w:t>
      </w:r>
      <w:r w:rsidR="00BB0C34" w:rsidRPr="002D7C6F">
        <w:rPr>
          <w:rFonts w:ascii="Times New Roman" w:hAnsi="Times New Roman" w:cs="Times New Roman"/>
          <w:sz w:val="28"/>
          <w:szCs w:val="28"/>
        </w:rPr>
        <w:t>.</w:t>
      </w:r>
      <w:r w:rsidR="00095F8F" w:rsidRPr="002D7C6F">
        <w:rPr>
          <w:rFonts w:ascii="Times New Roman" w:hAnsi="Times New Roman" w:cs="Times New Roman"/>
          <w:sz w:val="28"/>
          <w:szCs w:val="28"/>
        </w:rPr>
        <w:t xml:space="preserve"> </w:t>
      </w:r>
      <w:r w:rsidR="00383D18" w:rsidRPr="002D7C6F">
        <w:rPr>
          <w:rFonts w:ascii="Times New Roman" w:hAnsi="Times New Roman" w:cs="Times New Roman"/>
          <w:sz w:val="28"/>
          <w:szCs w:val="28"/>
        </w:rPr>
        <w:t>А сейчас мы загадаем вам загадки, если угадаете, какой это камень, я вам его покажу.</w:t>
      </w:r>
    </w:p>
    <w:p w14:paraId="32161C42" w14:textId="77777777" w:rsidR="00337EF5" w:rsidRPr="002D7C6F" w:rsidRDefault="00337EF5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В нем застыл зеленый камень,</w:t>
      </w:r>
    </w:p>
    <w:p w14:paraId="32161C43" w14:textId="77777777" w:rsidR="00337EF5" w:rsidRPr="002D7C6F" w:rsidRDefault="00337EF5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Красив своим рисунком минерал.</w:t>
      </w:r>
    </w:p>
    <w:p w14:paraId="32161C44" w14:textId="77777777" w:rsidR="00337EF5" w:rsidRPr="002D7C6F" w:rsidRDefault="00337EF5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Скажите, как зовется этот камень,</w:t>
      </w:r>
    </w:p>
    <w:p w14:paraId="32161C45" w14:textId="77777777" w:rsidR="00337EF5" w:rsidRPr="002D7C6F" w:rsidRDefault="00337EF5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Во всех краях прославивший Урал?</w:t>
      </w:r>
    </w:p>
    <w:p w14:paraId="32161C46" w14:textId="370E9B05" w:rsidR="00337EF5" w:rsidRPr="002D7C6F" w:rsidRDefault="00C66FE3" w:rsidP="002D7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(Малахит) </w:t>
      </w:r>
    </w:p>
    <w:p w14:paraId="32161C47" w14:textId="77777777" w:rsidR="00337EF5" w:rsidRPr="002D7C6F" w:rsidRDefault="00337EF5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Эта каменная ваза,</w:t>
      </w:r>
    </w:p>
    <w:p w14:paraId="32161C48" w14:textId="77777777" w:rsidR="00337EF5" w:rsidRPr="002D7C6F" w:rsidRDefault="00337EF5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Впечатляет внешне сразу,</w:t>
      </w:r>
    </w:p>
    <w:p w14:paraId="32161C49" w14:textId="1EDEB24A" w:rsidR="00337EF5" w:rsidRPr="002D7C6F" w:rsidRDefault="00095F8F" w:rsidP="002D7C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7C6F">
        <w:rPr>
          <w:rFonts w:ascii="Times New Roman" w:hAnsi="Times New Roman" w:cs="Times New Roman"/>
          <w:sz w:val="28"/>
          <w:szCs w:val="28"/>
        </w:rPr>
        <w:t xml:space="preserve">По - </w:t>
      </w:r>
      <w:proofErr w:type="spellStart"/>
      <w:r w:rsidRPr="002D7C6F">
        <w:rPr>
          <w:rFonts w:ascii="Times New Roman" w:hAnsi="Times New Roman" w:cs="Times New Roman"/>
          <w:sz w:val="28"/>
          <w:szCs w:val="28"/>
        </w:rPr>
        <w:t>грече</w:t>
      </w:r>
      <w:r w:rsidR="00337EF5" w:rsidRPr="002D7C6F">
        <w:rPr>
          <w:rFonts w:ascii="Times New Roman" w:hAnsi="Times New Roman" w:cs="Times New Roman"/>
          <w:sz w:val="28"/>
          <w:szCs w:val="28"/>
        </w:rPr>
        <w:t>ски</w:t>
      </w:r>
      <w:proofErr w:type="spellEnd"/>
      <w:proofErr w:type="gramEnd"/>
      <w:r w:rsidR="00337EF5" w:rsidRPr="002D7C6F">
        <w:rPr>
          <w:rFonts w:ascii="Times New Roman" w:hAnsi="Times New Roman" w:cs="Times New Roman"/>
          <w:sz w:val="28"/>
          <w:szCs w:val="28"/>
        </w:rPr>
        <w:t>, довольно просто –</w:t>
      </w:r>
    </w:p>
    <w:p w14:paraId="32161C4A" w14:textId="77777777" w:rsidR="00337EF5" w:rsidRPr="002D7C6F" w:rsidRDefault="00337EF5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Переведите слово «пестрый»,</w:t>
      </w:r>
    </w:p>
    <w:p w14:paraId="32161C4B" w14:textId="77777777" w:rsidR="00337EF5" w:rsidRPr="002D7C6F" w:rsidRDefault="00337EF5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Ведь оно, между прочим,</w:t>
      </w:r>
    </w:p>
    <w:p w14:paraId="32161C4C" w14:textId="77777777" w:rsidR="00337EF5" w:rsidRPr="002D7C6F" w:rsidRDefault="00337EF5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Нам давно известно очень!</w:t>
      </w:r>
    </w:p>
    <w:p w14:paraId="63834037" w14:textId="0667EB75" w:rsidR="00095F8F" w:rsidRPr="002D7C6F" w:rsidRDefault="00C66FE3" w:rsidP="002D7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(Яшма) </w:t>
      </w:r>
    </w:p>
    <w:p w14:paraId="32161C4F" w14:textId="066D53D0" w:rsidR="004E5A6F" w:rsidRPr="002D7C6F" w:rsidRDefault="004E5A6F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Неповторимая красота самоцветов, вдохновила уральского писателя Павла Бажова рассказать в сказке «Хозяйка медной горы»</w:t>
      </w:r>
      <w:r w:rsidR="00383D18" w:rsidRPr="002D7C6F">
        <w:rPr>
          <w:rFonts w:ascii="Times New Roman" w:hAnsi="Times New Roman" w:cs="Times New Roman"/>
          <w:sz w:val="28"/>
          <w:szCs w:val="28"/>
        </w:rPr>
        <w:t xml:space="preserve"> о</w:t>
      </w:r>
      <w:r w:rsidRPr="002D7C6F">
        <w:rPr>
          <w:rFonts w:ascii="Times New Roman" w:hAnsi="Times New Roman" w:cs="Times New Roman"/>
          <w:sz w:val="28"/>
          <w:szCs w:val="28"/>
        </w:rPr>
        <w:t xml:space="preserve"> сокровищах</w:t>
      </w:r>
      <w:r w:rsidR="00AF2A0D" w:rsidRPr="002D7C6F">
        <w:rPr>
          <w:rFonts w:ascii="Times New Roman" w:hAnsi="Times New Roman" w:cs="Times New Roman"/>
          <w:sz w:val="28"/>
          <w:szCs w:val="28"/>
        </w:rPr>
        <w:t>,</w:t>
      </w:r>
      <w:r w:rsidRPr="002D7C6F">
        <w:rPr>
          <w:rFonts w:ascii="Times New Roman" w:hAnsi="Times New Roman" w:cs="Times New Roman"/>
          <w:sz w:val="28"/>
          <w:szCs w:val="28"/>
        </w:rPr>
        <w:t xml:space="preserve"> хранящихся в тайниках Урала</w:t>
      </w:r>
      <w:proofErr w:type="gramStart"/>
      <w:r w:rsidR="00AF2A0D" w:rsidRPr="002D7C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2A0D" w:rsidRPr="002D7C6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83D18" w:rsidRPr="002D7C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83D18" w:rsidRPr="002D7C6F">
        <w:rPr>
          <w:rFonts w:ascii="Times New Roman" w:hAnsi="Times New Roman" w:cs="Times New Roman"/>
          <w:sz w:val="28"/>
          <w:szCs w:val="28"/>
        </w:rPr>
        <w:t>оказ книги)</w:t>
      </w:r>
    </w:p>
    <w:p w14:paraId="32161C50" w14:textId="77777777" w:rsidR="00383D18" w:rsidRPr="002D7C6F" w:rsidRDefault="00383D18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А сейчас мы узнаем</w:t>
      </w:r>
      <w:r w:rsidR="002A396C" w:rsidRPr="002D7C6F">
        <w:rPr>
          <w:rFonts w:ascii="Times New Roman" w:hAnsi="Times New Roman" w:cs="Times New Roman"/>
          <w:sz w:val="28"/>
          <w:szCs w:val="28"/>
        </w:rPr>
        <w:t>,</w:t>
      </w:r>
      <w:r w:rsidRPr="002D7C6F">
        <w:rPr>
          <w:rFonts w:ascii="Times New Roman" w:hAnsi="Times New Roman" w:cs="Times New Roman"/>
          <w:sz w:val="28"/>
          <w:szCs w:val="28"/>
        </w:rPr>
        <w:t xml:space="preserve"> знаете ли вы сказки </w:t>
      </w:r>
      <w:proofErr w:type="spellStart"/>
      <w:r w:rsidRPr="002D7C6F">
        <w:rPr>
          <w:rFonts w:ascii="Times New Roman" w:hAnsi="Times New Roman" w:cs="Times New Roman"/>
          <w:sz w:val="28"/>
          <w:szCs w:val="28"/>
        </w:rPr>
        <w:t>П.Бажова</w:t>
      </w:r>
      <w:proofErr w:type="spellEnd"/>
      <w:r w:rsidRPr="002D7C6F">
        <w:rPr>
          <w:rFonts w:ascii="Times New Roman" w:hAnsi="Times New Roman" w:cs="Times New Roman"/>
          <w:sz w:val="28"/>
          <w:szCs w:val="28"/>
        </w:rPr>
        <w:t>.</w:t>
      </w:r>
    </w:p>
    <w:p w14:paraId="32161C51" w14:textId="77777777" w:rsidR="008870D0" w:rsidRPr="002D7C6F" w:rsidRDefault="002A396C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1.Хозяйку медной горы увидел однажды Данила.</w:t>
      </w:r>
    </w:p>
    <w:p w14:paraId="32161C52" w14:textId="77777777" w:rsidR="002A396C" w:rsidRPr="002D7C6F" w:rsidRDefault="002A396C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И с этой самой поры тянет в гору какая – то сила.</w:t>
      </w:r>
    </w:p>
    <w:p w14:paraId="32161C53" w14:textId="77777777" w:rsidR="002A396C" w:rsidRPr="002D7C6F" w:rsidRDefault="002A396C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Тоскует он, и хочет увидеть то, что хозяйка долго хранила.   (Каменный цветок)</w:t>
      </w:r>
    </w:p>
    <w:p w14:paraId="32161C54" w14:textId="77777777" w:rsidR="002A396C" w:rsidRPr="002D7C6F" w:rsidRDefault="002A396C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2.В глубине</w:t>
      </w:r>
      <w:r w:rsidR="00CF54A4" w:rsidRPr="002D7C6F">
        <w:rPr>
          <w:rFonts w:ascii="Times New Roman" w:hAnsi="Times New Roman" w:cs="Times New Roman"/>
          <w:sz w:val="28"/>
          <w:szCs w:val="28"/>
        </w:rPr>
        <w:t xml:space="preserve"> большой горы есть волшебные дары:</w:t>
      </w:r>
    </w:p>
    <w:p w14:paraId="32161C55" w14:textId="77777777" w:rsidR="00CF54A4" w:rsidRPr="002D7C6F" w:rsidRDefault="00CF54A4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Самоцветы разные – яркие, прекрасные.</w:t>
      </w:r>
    </w:p>
    <w:p w14:paraId="32161C56" w14:textId="77777777" w:rsidR="00CF54A4" w:rsidRPr="002D7C6F" w:rsidRDefault="00CF54A4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Мастер малахит берет, инструменты достает.</w:t>
      </w:r>
    </w:p>
    <w:p w14:paraId="32161C57" w14:textId="77777777" w:rsidR="00CF54A4" w:rsidRPr="002D7C6F" w:rsidRDefault="00CF54A4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Трудится, старается…..</w:t>
      </w:r>
    </w:p>
    <w:p w14:paraId="32161C58" w14:textId="77777777" w:rsidR="00CF54A4" w:rsidRPr="002D7C6F" w:rsidRDefault="00CF54A4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Что же получается?</w:t>
      </w:r>
    </w:p>
    <w:p w14:paraId="32161C59" w14:textId="77777777" w:rsidR="00CF54A4" w:rsidRPr="002D7C6F" w:rsidRDefault="00CF54A4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lastRenderedPageBreak/>
        <w:t>(Малахитовая шкатулка)</w:t>
      </w:r>
    </w:p>
    <w:p w14:paraId="32161C5A" w14:textId="77777777" w:rsidR="00CF54A4" w:rsidRPr="002D7C6F" w:rsidRDefault="00CF54A4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3.Круглое окошко,- как в ключе, водица.</w:t>
      </w:r>
    </w:p>
    <w:p w14:paraId="32161C5B" w14:textId="77777777" w:rsidR="00CF54A4" w:rsidRPr="002D7C6F" w:rsidRDefault="00CF54A4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Возле той водицы старушонка злится.</w:t>
      </w:r>
    </w:p>
    <w:p w14:paraId="32161C5C" w14:textId="77777777" w:rsidR="00CF54A4" w:rsidRPr="002D7C6F" w:rsidRDefault="00CF54A4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Синенькая, тощая: дунь – и нет ее,</w:t>
      </w:r>
    </w:p>
    <w:p w14:paraId="32161C5D" w14:textId="77777777" w:rsidR="00CF54A4" w:rsidRPr="002D7C6F" w:rsidRDefault="00CF54A4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 xml:space="preserve">Охраняет </w:t>
      </w:r>
      <w:proofErr w:type="gramStart"/>
      <w:r w:rsidRPr="002D7C6F"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 w:rsidRPr="002D7C6F">
        <w:rPr>
          <w:rFonts w:ascii="Times New Roman" w:hAnsi="Times New Roman" w:cs="Times New Roman"/>
          <w:sz w:val="28"/>
          <w:szCs w:val="28"/>
        </w:rPr>
        <w:t xml:space="preserve"> сокровище свое.</w:t>
      </w:r>
    </w:p>
    <w:p w14:paraId="32161C5E" w14:textId="77777777" w:rsidR="00CF54A4" w:rsidRPr="002D7C6F" w:rsidRDefault="00CF54A4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D7C6F">
        <w:rPr>
          <w:rFonts w:ascii="Times New Roman" w:hAnsi="Times New Roman" w:cs="Times New Roman"/>
          <w:sz w:val="28"/>
          <w:szCs w:val="28"/>
        </w:rPr>
        <w:t>Синюшкин</w:t>
      </w:r>
      <w:proofErr w:type="spellEnd"/>
      <w:r w:rsidRPr="002D7C6F">
        <w:rPr>
          <w:rFonts w:ascii="Times New Roman" w:hAnsi="Times New Roman" w:cs="Times New Roman"/>
          <w:sz w:val="28"/>
          <w:szCs w:val="28"/>
        </w:rPr>
        <w:t xml:space="preserve"> колодец)</w:t>
      </w:r>
    </w:p>
    <w:p w14:paraId="32161C60" w14:textId="125C898E" w:rsidR="009F7A0E" w:rsidRPr="002D7C6F" w:rsidRDefault="008870D0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В Екатеринбурге так же много различных достопримечательностей: у</w:t>
      </w:r>
      <w:r w:rsidR="00095F8F" w:rsidRPr="002D7C6F">
        <w:rPr>
          <w:rFonts w:ascii="Times New Roman" w:hAnsi="Times New Roman" w:cs="Times New Roman"/>
          <w:sz w:val="28"/>
          <w:szCs w:val="28"/>
        </w:rPr>
        <w:t xml:space="preserve">лица </w:t>
      </w:r>
      <w:proofErr w:type="spellStart"/>
      <w:r w:rsidR="00095F8F" w:rsidRPr="002D7C6F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="00095F8F" w:rsidRPr="002D7C6F">
        <w:rPr>
          <w:rFonts w:ascii="Times New Roman" w:hAnsi="Times New Roman" w:cs="Times New Roman"/>
          <w:sz w:val="28"/>
          <w:szCs w:val="28"/>
        </w:rPr>
        <w:t xml:space="preserve"> - это наш местный А</w:t>
      </w:r>
      <w:r w:rsidRPr="002D7C6F">
        <w:rPr>
          <w:rFonts w:ascii="Times New Roman" w:hAnsi="Times New Roman" w:cs="Times New Roman"/>
          <w:sz w:val="28"/>
          <w:szCs w:val="28"/>
        </w:rPr>
        <w:t>рбат.</w:t>
      </w:r>
      <w:r w:rsidR="00095F8F" w:rsidRPr="002D7C6F">
        <w:rPr>
          <w:rFonts w:ascii="Times New Roman" w:hAnsi="Times New Roman" w:cs="Times New Roman"/>
          <w:sz w:val="28"/>
          <w:szCs w:val="28"/>
        </w:rPr>
        <w:t xml:space="preserve"> </w:t>
      </w:r>
      <w:r w:rsidR="005E120D" w:rsidRPr="002D7C6F">
        <w:rPr>
          <w:rFonts w:ascii="Times New Roman" w:hAnsi="Times New Roman" w:cs="Times New Roman"/>
          <w:sz w:val="28"/>
          <w:szCs w:val="28"/>
        </w:rPr>
        <w:t>Самое любимое место для детей и</w:t>
      </w:r>
      <w:r w:rsidR="009F7A0E" w:rsidRPr="002D7C6F">
        <w:rPr>
          <w:rFonts w:ascii="Times New Roman" w:hAnsi="Times New Roman" w:cs="Times New Roman"/>
          <w:sz w:val="28"/>
          <w:szCs w:val="28"/>
        </w:rPr>
        <w:t xml:space="preserve"> взрослых – это цирк, зоопарк. Наш город славится театрами: кукольный, драматический, оперный, музыкальной комедии, театр юного зрителя</w:t>
      </w:r>
      <w:r w:rsidR="00D626FA">
        <w:rPr>
          <w:rFonts w:ascii="Times New Roman" w:hAnsi="Times New Roman" w:cs="Times New Roman"/>
          <w:sz w:val="28"/>
          <w:szCs w:val="28"/>
        </w:rPr>
        <w:t>, много музеев</w:t>
      </w:r>
      <w:r w:rsidR="009F7A0E" w:rsidRPr="002D7C6F">
        <w:rPr>
          <w:rFonts w:ascii="Times New Roman" w:hAnsi="Times New Roman" w:cs="Times New Roman"/>
          <w:sz w:val="28"/>
          <w:szCs w:val="28"/>
        </w:rPr>
        <w:t>…</w:t>
      </w:r>
    </w:p>
    <w:p w14:paraId="32161C61" w14:textId="0E02F5EF" w:rsidR="008870D0" w:rsidRPr="002D7C6F" w:rsidRDefault="009F7A0E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М</w:t>
      </w:r>
      <w:r w:rsidR="005E120D" w:rsidRPr="002D7C6F">
        <w:rPr>
          <w:rFonts w:ascii="Times New Roman" w:hAnsi="Times New Roman" w:cs="Times New Roman"/>
          <w:sz w:val="28"/>
          <w:szCs w:val="28"/>
        </w:rPr>
        <w:t>н</w:t>
      </w:r>
      <w:r w:rsidRPr="002D7C6F">
        <w:rPr>
          <w:rFonts w:ascii="Times New Roman" w:hAnsi="Times New Roman" w:cs="Times New Roman"/>
          <w:sz w:val="28"/>
          <w:szCs w:val="28"/>
        </w:rPr>
        <w:t>огие люди приезжают в наш город</w:t>
      </w:r>
      <w:r w:rsidR="005E120D" w:rsidRPr="002D7C6F">
        <w:rPr>
          <w:rFonts w:ascii="Times New Roman" w:hAnsi="Times New Roman" w:cs="Times New Roman"/>
          <w:sz w:val="28"/>
          <w:szCs w:val="28"/>
        </w:rPr>
        <w:t>: артисты на гастроли, спортсмены на соревнования. А на чем можно приехать в наш город?</w:t>
      </w:r>
    </w:p>
    <w:p w14:paraId="32161C62" w14:textId="77777777" w:rsidR="005E120D" w:rsidRDefault="005E120D" w:rsidP="002D7C6F">
      <w:pPr>
        <w:rPr>
          <w:rFonts w:ascii="Times New Roman" w:hAnsi="Times New Roman" w:cs="Times New Roman"/>
          <w:sz w:val="28"/>
          <w:szCs w:val="28"/>
        </w:rPr>
      </w:pPr>
      <w:r w:rsidRPr="002D7C6F">
        <w:rPr>
          <w:rFonts w:ascii="Times New Roman" w:hAnsi="Times New Roman" w:cs="Times New Roman"/>
          <w:sz w:val="28"/>
          <w:szCs w:val="28"/>
        </w:rPr>
        <w:t>Давайте поиграем в игру: « Транспорт»</w:t>
      </w:r>
    </w:p>
    <w:p w14:paraId="272E89EE" w14:textId="60BB430D" w:rsidR="00F53962" w:rsidRPr="00DB1FCE" w:rsidRDefault="00C7767F" w:rsidP="002D7C6F">
      <w:pPr>
        <w:rPr>
          <w:rFonts w:ascii="Times New Roman" w:hAnsi="Times New Roman" w:cs="Times New Roman"/>
          <w:sz w:val="28"/>
          <w:szCs w:val="28"/>
        </w:rPr>
      </w:pPr>
      <w:r w:rsidRPr="00DB1FCE">
        <w:rPr>
          <w:rFonts w:ascii="Times New Roman" w:hAnsi="Times New Roman" w:cs="Times New Roman"/>
          <w:sz w:val="28"/>
          <w:szCs w:val="28"/>
        </w:rPr>
        <w:t>Город получил свое название в</w:t>
      </w:r>
      <w:r w:rsidR="00DB1FCE">
        <w:rPr>
          <w:rFonts w:ascii="Times New Roman" w:hAnsi="Times New Roman" w:cs="Times New Roman"/>
          <w:sz w:val="28"/>
          <w:szCs w:val="28"/>
        </w:rPr>
        <w:t xml:space="preserve"> честь жены Петра </w:t>
      </w:r>
      <w:r w:rsidR="00DB1F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B1FCE">
        <w:rPr>
          <w:rFonts w:ascii="Times New Roman" w:hAnsi="Times New Roman" w:cs="Times New Roman"/>
          <w:sz w:val="28"/>
          <w:szCs w:val="28"/>
        </w:rPr>
        <w:t>, буду</w:t>
      </w:r>
      <w:r w:rsidR="00DB1FCE">
        <w:rPr>
          <w:rFonts w:ascii="Times New Roman" w:hAnsi="Times New Roman" w:cs="Times New Roman"/>
          <w:sz w:val="28"/>
          <w:szCs w:val="28"/>
        </w:rPr>
        <w:t xml:space="preserve">щей императрицы Екатерины </w:t>
      </w:r>
      <w:r w:rsidR="00DB1FCE"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0" w:name="_GoBack"/>
      <w:bookmarkEnd w:id="0"/>
      <w:r w:rsidRPr="00DB1FCE">
        <w:rPr>
          <w:rFonts w:ascii="Times New Roman" w:hAnsi="Times New Roman" w:cs="Times New Roman"/>
          <w:sz w:val="28"/>
          <w:szCs w:val="28"/>
        </w:rPr>
        <w:t>. Времена были не спокойными, город располагался внутри деревянной крепости. Быстро развивалась торговля, было много купцов. В городе сохранились некоторые шикарные купеческие особняки. В разное время в городе жили многие известные люди: писатели, изобретатели ….</w:t>
      </w:r>
    </w:p>
    <w:p w14:paraId="23A98FC2" w14:textId="339D1133" w:rsidR="00C7767F" w:rsidRPr="00DB1FCE" w:rsidRDefault="00C7767F" w:rsidP="002D7C6F">
      <w:pPr>
        <w:rPr>
          <w:rFonts w:ascii="Times New Roman" w:hAnsi="Times New Roman" w:cs="Times New Roman"/>
          <w:sz w:val="28"/>
          <w:szCs w:val="28"/>
        </w:rPr>
      </w:pPr>
      <w:r w:rsidRPr="00DB1FCE">
        <w:rPr>
          <w:rFonts w:ascii="Times New Roman" w:hAnsi="Times New Roman" w:cs="Times New Roman"/>
          <w:sz w:val="28"/>
          <w:szCs w:val="28"/>
        </w:rPr>
        <w:t>Екатеринбург – единственный город Урала, в котором есть метро.</w:t>
      </w:r>
    </w:p>
    <w:p w14:paraId="5BC09416" w14:textId="79707D01" w:rsidR="00C66FE3" w:rsidRDefault="00C66FE3" w:rsidP="002D7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город красивый, большой и очень интересный своей историей и культурой.</w:t>
      </w:r>
    </w:p>
    <w:p w14:paraId="05FDECC2" w14:textId="5B200841" w:rsidR="00C66FE3" w:rsidRDefault="00C66FE3" w:rsidP="00C66FE3">
      <w:pPr>
        <w:tabs>
          <w:tab w:val="left" w:pos="6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Создавая чемодан о истории нашего города, мы</w:t>
      </w:r>
      <w:r w:rsidR="002F149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катались на</w:t>
      </w:r>
      <w:r w:rsidR="002F1499">
        <w:rPr>
          <w:rFonts w:ascii="Times New Roman" w:hAnsi="Times New Roman" w:cs="Times New Roman"/>
          <w:sz w:val="28"/>
          <w:szCs w:val="28"/>
        </w:rPr>
        <w:t xml:space="preserve"> трамвае, и гуляли по городу, делали доклады всем ребятам т достопримечательностях, и играли в игры, и пели песни</w:t>
      </w:r>
      <w:proofErr w:type="gramStart"/>
      <w:r w:rsidR="002F14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F1499">
        <w:rPr>
          <w:rFonts w:ascii="Times New Roman" w:hAnsi="Times New Roman" w:cs="Times New Roman"/>
          <w:sz w:val="28"/>
          <w:szCs w:val="28"/>
        </w:rPr>
        <w:t xml:space="preserve"> читали сказки </w:t>
      </w:r>
      <w:proofErr w:type="spellStart"/>
      <w:r w:rsidR="002F1499">
        <w:rPr>
          <w:rFonts w:ascii="Times New Roman" w:hAnsi="Times New Roman" w:cs="Times New Roman"/>
          <w:sz w:val="28"/>
          <w:szCs w:val="28"/>
        </w:rPr>
        <w:t>П.П.Бажова</w:t>
      </w:r>
      <w:proofErr w:type="spellEnd"/>
      <w:r w:rsidR="002F1499">
        <w:rPr>
          <w:rFonts w:ascii="Times New Roman" w:hAnsi="Times New Roman" w:cs="Times New Roman"/>
          <w:sz w:val="28"/>
          <w:szCs w:val="28"/>
        </w:rPr>
        <w:t>, а также много другой познавательной литературы.</w:t>
      </w:r>
    </w:p>
    <w:p w14:paraId="1B670B0F" w14:textId="76E97C3A" w:rsidR="002F1499" w:rsidRPr="002D7C6F" w:rsidRDefault="002F1499" w:rsidP="00C66FE3">
      <w:pPr>
        <w:tabs>
          <w:tab w:val="left" w:pos="6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поделимся своими знаниями с ребятами всего нашего садика, ведь у нас появился такой замечательный чемодан на колесах.</w:t>
      </w:r>
    </w:p>
    <w:sectPr w:rsidR="002F1499" w:rsidRPr="002D7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FF"/>
    <w:rsid w:val="00095F8F"/>
    <w:rsid w:val="0010056B"/>
    <w:rsid w:val="002A396C"/>
    <w:rsid w:val="002D7C6F"/>
    <w:rsid w:val="002F1499"/>
    <w:rsid w:val="00337EF5"/>
    <w:rsid w:val="00383D18"/>
    <w:rsid w:val="004E5A6F"/>
    <w:rsid w:val="005968CA"/>
    <w:rsid w:val="005A3D92"/>
    <w:rsid w:val="005E120D"/>
    <w:rsid w:val="006535C4"/>
    <w:rsid w:val="00731069"/>
    <w:rsid w:val="00825109"/>
    <w:rsid w:val="008870D0"/>
    <w:rsid w:val="009A3494"/>
    <w:rsid w:val="009F7A0E"/>
    <w:rsid w:val="00AF2A0D"/>
    <w:rsid w:val="00AF3296"/>
    <w:rsid w:val="00B82D88"/>
    <w:rsid w:val="00BB0C34"/>
    <w:rsid w:val="00BB35A8"/>
    <w:rsid w:val="00C66FE3"/>
    <w:rsid w:val="00C7767F"/>
    <w:rsid w:val="00CF54A4"/>
    <w:rsid w:val="00D401FF"/>
    <w:rsid w:val="00D626FA"/>
    <w:rsid w:val="00DB1FCE"/>
    <w:rsid w:val="00F5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1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326</dc:creator>
  <cp:keywords/>
  <dc:description/>
  <cp:lastModifiedBy>мбдоу 326</cp:lastModifiedBy>
  <cp:revision>22</cp:revision>
  <dcterms:created xsi:type="dcterms:W3CDTF">2023-11-20T08:09:00Z</dcterms:created>
  <dcterms:modified xsi:type="dcterms:W3CDTF">2023-11-30T08:04:00Z</dcterms:modified>
</cp:coreProperties>
</file>