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6301" w:type="dxa"/>
        <w:tblInd w:w="250" w:type="dxa"/>
        <w:tblLook w:val="04A0"/>
      </w:tblPr>
      <w:tblGrid>
        <w:gridCol w:w="8400"/>
        <w:gridCol w:w="7901"/>
      </w:tblGrid>
      <w:tr w:rsidR="0064487B" w:rsidTr="0064487B">
        <w:trPr>
          <w:trHeight w:val="5670"/>
        </w:trPr>
        <w:tc>
          <w:tcPr>
            <w:tcW w:w="8400" w:type="dxa"/>
          </w:tcPr>
          <w:p w:rsidR="0064487B" w:rsidRDefault="0064487B">
            <w:bookmarkStart w:id="0" w:name="_GoBack"/>
            <w:r w:rsidRPr="0064487B"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132080</wp:posOffset>
                  </wp:positionV>
                  <wp:extent cx="5059680" cy="3257550"/>
                  <wp:effectExtent l="19050" t="0" r="7620" b="0"/>
                  <wp:wrapTight wrapText="bothSides">
                    <wp:wrapPolygon edited="0">
                      <wp:start x="-81" y="0"/>
                      <wp:lineTo x="-81" y="21474"/>
                      <wp:lineTo x="21633" y="21474"/>
                      <wp:lineTo x="21633" y="0"/>
                      <wp:lineTo x="-81" y="0"/>
                    </wp:wrapPolygon>
                  </wp:wrapTight>
                  <wp:docPr id="2" name="Рисунок 2" descr="https://stretching-guru.ru/wp-content/uploads/2016/07/morkov-768x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tretching-guru.ru/wp-content/uploads/2016/07/morkov-768x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email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6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9680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</w:tc>
        <w:tc>
          <w:tcPr>
            <w:tcW w:w="7901" w:type="dxa"/>
          </w:tcPr>
          <w:p w:rsidR="0064487B" w:rsidRDefault="0064487B">
            <w:r w:rsidRPr="0064487B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217805</wp:posOffset>
                  </wp:positionH>
                  <wp:positionV relativeFrom="paragraph">
                    <wp:posOffset>133350</wp:posOffset>
                  </wp:positionV>
                  <wp:extent cx="4445000" cy="3333750"/>
                  <wp:effectExtent l="19050" t="0" r="0" b="0"/>
                  <wp:wrapTight wrapText="bothSides">
                    <wp:wrapPolygon edited="0">
                      <wp:start x="-93" y="0"/>
                      <wp:lineTo x="-93" y="21477"/>
                      <wp:lineTo x="21569" y="21477"/>
                      <wp:lineTo x="21569" y="0"/>
                      <wp:lineTo x="-93" y="0"/>
                    </wp:wrapPolygon>
                  </wp:wrapTight>
                  <wp:docPr id="3" name="Рисунок 3" descr="https://image.63pokupki.ru/images/d6/d64bb5be47c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mage.63pokupki.ru/images/d6/d64bb5be47c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8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000" cy="333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4487B" w:rsidTr="0064487B">
        <w:trPr>
          <w:trHeight w:val="5670"/>
        </w:trPr>
        <w:tc>
          <w:tcPr>
            <w:tcW w:w="8400" w:type="dxa"/>
          </w:tcPr>
          <w:p w:rsidR="0064487B" w:rsidRDefault="0064487B">
            <w:r w:rsidRPr="0064487B"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360680</wp:posOffset>
                  </wp:positionH>
                  <wp:positionV relativeFrom="paragraph">
                    <wp:posOffset>81915</wp:posOffset>
                  </wp:positionV>
                  <wp:extent cx="4495800" cy="3442335"/>
                  <wp:effectExtent l="0" t="0" r="0" b="5715"/>
                  <wp:wrapTight wrapText="bothSides">
                    <wp:wrapPolygon edited="0">
                      <wp:start x="0" y="0"/>
                      <wp:lineTo x="0" y="21516"/>
                      <wp:lineTo x="21508" y="21516"/>
                      <wp:lineTo x="21508" y="0"/>
                      <wp:lineTo x="0" y="0"/>
                    </wp:wrapPolygon>
                  </wp:wrapTight>
                  <wp:docPr id="4" name="Рисунок 4" descr="https://i.ytimg.com/vi/Ll8ddVFieGY/h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.ytimg.com/vi/Ll8ddVFieGY/hqdefaul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email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0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4495800" cy="344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1" w:type="dxa"/>
          </w:tcPr>
          <w:p w:rsidR="0064487B" w:rsidRDefault="0064487B">
            <w:r w:rsidRPr="0064487B"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78105</wp:posOffset>
                  </wp:positionV>
                  <wp:extent cx="4461510" cy="3438525"/>
                  <wp:effectExtent l="0" t="0" r="0" b="9525"/>
                  <wp:wrapTight wrapText="bothSides">
                    <wp:wrapPolygon edited="0">
                      <wp:start x="0" y="0"/>
                      <wp:lineTo x="0" y="21540"/>
                      <wp:lineTo x="21489" y="21540"/>
                      <wp:lineTo x="21489" y="0"/>
                      <wp:lineTo x="0" y="0"/>
                    </wp:wrapPolygon>
                  </wp:wrapTight>
                  <wp:docPr id="5" name="Рисунок 5" descr="http://k-market.kz/upload/iblock/dcf/dcf3b01d192fce790c37d157d113ef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k-market.kz/upload/iblock/dcf/dcf3b01d192fce790c37d157d113ef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2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510" cy="343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17639" w:rsidTr="0064487B">
        <w:trPr>
          <w:trHeight w:val="5670"/>
        </w:trPr>
        <w:tc>
          <w:tcPr>
            <w:tcW w:w="8400" w:type="dxa"/>
          </w:tcPr>
          <w:p w:rsidR="00117639" w:rsidRPr="0064487B" w:rsidRDefault="00117639">
            <w:r w:rsidRPr="00117639"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65405</wp:posOffset>
                  </wp:positionV>
                  <wp:extent cx="4972050" cy="3333750"/>
                  <wp:effectExtent l="0" t="0" r="0" b="0"/>
                  <wp:wrapTight wrapText="bothSides">
                    <wp:wrapPolygon edited="0">
                      <wp:start x="0" y="0"/>
                      <wp:lineTo x="0" y="21477"/>
                      <wp:lineTo x="21517" y="21477"/>
                      <wp:lineTo x="21517" y="0"/>
                      <wp:lineTo x="0" y="0"/>
                    </wp:wrapPolygon>
                  </wp:wrapTight>
                  <wp:docPr id="8" name="Рисунок 8" descr="http://images.slanet.by/~src4419219/Korove_moloko_molochnye_produk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images.slanet.by/~src4419219/Korove_moloko_molochnye_produkt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4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4972050" cy="333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1" w:type="dxa"/>
          </w:tcPr>
          <w:p w:rsidR="00117639" w:rsidRPr="0064487B" w:rsidRDefault="00117639">
            <w:r w:rsidRPr="00117639"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113030</wp:posOffset>
                  </wp:positionV>
                  <wp:extent cx="4238625" cy="3348355"/>
                  <wp:effectExtent l="0" t="0" r="9525" b="4445"/>
                  <wp:wrapTight wrapText="bothSides">
                    <wp:wrapPolygon edited="0">
                      <wp:start x="0" y="0"/>
                      <wp:lineTo x="0" y="21506"/>
                      <wp:lineTo x="21551" y="21506"/>
                      <wp:lineTo x="21551" y="0"/>
                      <wp:lineTo x="0" y="0"/>
                    </wp:wrapPolygon>
                  </wp:wrapTight>
                  <wp:docPr id="9" name="Рисунок 9" descr="http://www.lajme.org/wp-content/uploads/2013/06/domatja-300x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lajme.org/wp-content/uploads/2013/06/domatja-300x2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6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8625" cy="334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17639" w:rsidTr="0064487B">
        <w:trPr>
          <w:trHeight w:val="5670"/>
        </w:trPr>
        <w:tc>
          <w:tcPr>
            <w:tcW w:w="8400" w:type="dxa"/>
          </w:tcPr>
          <w:p w:rsidR="00117639" w:rsidRDefault="00117639">
            <w:r w:rsidRPr="00117639"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173355</wp:posOffset>
                  </wp:positionV>
                  <wp:extent cx="4867275" cy="3244850"/>
                  <wp:effectExtent l="0" t="0" r="9525" b="0"/>
                  <wp:wrapTight wrapText="bothSides">
                    <wp:wrapPolygon edited="0">
                      <wp:start x="338" y="0"/>
                      <wp:lineTo x="0" y="254"/>
                      <wp:lineTo x="0" y="21304"/>
                      <wp:lineTo x="338" y="21431"/>
                      <wp:lineTo x="21220" y="21431"/>
                      <wp:lineTo x="21558" y="21304"/>
                      <wp:lineTo x="21558" y="254"/>
                      <wp:lineTo x="21220" y="0"/>
                      <wp:lineTo x="338" y="0"/>
                    </wp:wrapPolygon>
                  </wp:wrapTight>
                  <wp:docPr id="10" name="Рисунок 10" descr="http://www.rantac.ru/wp-content/uploads/2016/12/image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rantac.ru/wp-content/uploads/2016/12/image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18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3244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117639" w:rsidRDefault="00117639"/>
          <w:p w:rsidR="0023483D" w:rsidRDefault="0023483D"/>
          <w:p w:rsidR="0023483D" w:rsidRDefault="0023483D"/>
          <w:p w:rsidR="00117639" w:rsidRDefault="00117639"/>
          <w:p w:rsidR="00117639" w:rsidRDefault="00117639"/>
          <w:p w:rsidR="00117639" w:rsidRDefault="00117639"/>
          <w:p w:rsidR="00117639" w:rsidRPr="0064487B" w:rsidRDefault="0023483D">
            <w:r w:rsidRPr="0023483D">
              <w:rPr>
                <w:noProof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537210</wp:posOffset>
                  </wp:positionH>
                  <wp:positionV relativeFrom="paragraph">
                    <wp:posOffset>-578485</wp:posOffset>
                  </wp:positionV>
                  <wp:extent cx="3804285" cy="3381375"/>
                  <wp:effectExtent l="0" t="0" r="5715" b="9525"/>
                  <wp:wrapTight wrapText="bothSides">
                    <wp:wrapPolygon edited="0">
                      <wp:start x="433" y="0"/>
                      <wp:lineTo x="0" y="243"/>
                      <wp:lineTo x="0" y="20931"/>
                      <wp:lineTo x="108" y="21417"/>
                      <wp:lineTo x="433" y="21539"/>
                      <wp:lineTo x="21092" y="21539"/>
                      <wp:lineTo x="21416" y="21417"/>
                      <wp:lineTo x="21524" y="20931"/>
                      <wp:lineTo x="21524" y="243"/>
                      <wp:lineTo x="21092" y="0"/>
                      <wp:lineTo x="433" y="0"/>
                    </wp:wrapPolygon>
                  </wp:wrapTight>
                  <wp:docPr id="12" name="Рисунок 12" descr="http://mirmila.ru/wa-data/public/shop/products/59/78/7859/images/3771/3771.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mirmila.ru/wa-data/public/shop/products/59/78/7859/images/3771/3771.7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20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804285" cy="3381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1" w:type="dxa"/>
          </w:tcPr>
          <w:p w:rsidR="00A66FDD" w:rsidRDefault="00A66FDD">
            <w:r w:rsidRPr="00A66FDD"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87630</wp:posOffset>
                  </wp:positionV>
                  <wp:extent cx="4723130" cy="3333750"/>
                  <wp:effectExtent l="0" t="0" r="1270" b="0"/>
                  <wp:wrapTight wrapText="bothSides">
                    <wp:wrapPolygon edited="0">
                      <wp:start x="348" y="0"/>
                      <wp:lineTo x="0" y="247"/>
                      <wp:lineTo x="0" y="21353"/>
                      <wp:lineTo x="348" y="21477"/>
                      <wp:lineTo x="21170" y="21477"/>
                      <wp:lineTo x="21519" y="21353"/>
                      <wp:lineTo x="21519" y="247"/>
                      <wp:lineTo x="21170" y="0"/>
                      <wp:lineTo x="348" y="0"/>
                    </wp:wrapPolygon>
                  </wp:wrapTight>
                  <wp:docPr id="17" name="Рисунок 17" descr="http://www.fitnesspulse.gr/lib_photos/nutrition/articles/2013_06_02_nu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fitnesspulse.gr/lib_photos/nutrition/articles/2013_06_02_nut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22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4723130" cy="3333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117639" w:rsidRPr="0064487B" w:rsidRDefault="0023483D">
            <w:r w:rsidRPr="0023483D"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172720</wp:posOffset>
                  </wp:positionV>
                  <wp:extent cx="4787900" cy="3457575"/>
                  <wp:effectExtent l="0" t="0" r="0" b="9525"/>
                  <wp:wrapTight wrapText="bothSides">
                    <wp:wrapPolygon edited="0">
                      <wp:start x="0" y="0"/>
                      <wp:lineTo x="0" y="21540"/>
                      <wp:lineTo x="21485" y="21540"/>
                      <wp:lineTo x="21485" y="0"/>
                      <wp:lineTo x="0" y="0"/>
                    </wp:wrapPolygon>
                  </wp:wrapTight>
                  <wp:docPr id="11" name="Рисунок 11" descr="http://peptic.ru/wp-content/uploads/2016/07/grushi-i-pankreat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peptic.ru/wp-content/uploads/2016/07/grushi-i-pankreati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4787900" cy="345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3483D" w:rsidTr="0064487B">
        <w:trPr>
          <w:trHeight w:val="5670"/>
        </w:trPr>
        <w:tc>
          <w:tcPr>
            <w:tcW w:w="8400" w:type="dxa"/>
          </w:tcPr>
          <w:p w:rsidR="0023483D" w:rsidRDefault="00A66FDD">
            <w:r w:rsidRPr="00A66FDD"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116205</wp:posOffset>
                  </wp:positionV>
                  <wp:extent cx="4831715" cy="3305175"/>
                  <wp:effectExtent l="0" t="0" r="6985" b="9525"/>
                  <wp:wrapTight wrapText="bothSides">
                    <wp:wrapPolygon edited="0">
                      <wp:start x="341" y="0"/>
                      <wp:lineTo x="0" y="249"/>
                      <wp:lineTo x="0" y="21413"/>
                      <wp:lineTo x="341" y="21538"/>
                      <wp:lineTo x="21205" y="21538"/>
                      <wp:lineTo x="21546" y="21413"/>
                      <wp:lineTo x="21546" y="249"/>
                      <wp:lineTo x="21205" y="0"/>
                      <wp:lineTo x="341" y="0"/>
                    </wp:wrapPolygon>
                  </wp:wrapTight>
                  <wp:docPr id="16" name="Рисунок 16" descr="http://static4.depositphotos.com/1000350/324/i/450/depositphotos_3242627-stock-photo-hamburger-and-french-fri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static4.depositphotos.com/1000350/324/i/450/depositphotos_3242627-stock-photo-hamburger-and-french-frie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email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25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4831715" cy="330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23483D" w:rsidRPr="00117639" w:rsidRDefault="0023483D"/>
        </w:tc>
        <w:tc>
          <w:tcPr>
            <w:tcW w:w="7901" w:type="dxa"/>
          </w:tcPr>
          <w:p w:rsidR="0023483D" w:rsidRPr="0023483D" w:rsidRDefault="0023483D">
            <w:r w:rsidRPr="0023483D">
              <w:rPr>
                <w:noProof/>
                <w:lang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408940</wp:posOffset>
                  </wp:positionH>
                  <wp:positionV relativeFrom="paragraph">
                    <wp:posOffset>159385</wp:posOffset>
                  </wp:positionV>
                  <wp:extent cx="3994785" cy="3213735"/>
                  <wp:effectExtent l="0" t="0" r="5715" b="5715"/>
                  <wp:wrapTight wrapText="bothSides">
                    <wp:wrapPolygon edited="0">
                      <wp:start x="412" y="0"/>
                      <wp:lineTo x="0" y="256"/>
                      <wp:lineTo x="0" y="21382"/>
                      <wp:lineTo x="412" y="21510"/>
                      <wp:lineTo x="21116" y="21510"/>
                      <wp:lineTo x="21528" y="21382"/>
                      <wp:lineTo x="21528" y="256"/>
                      <wp:lineTo x="21116" y="0"/>
                      <wp:lineTo x="412" y="0"/>
                    </wp:wrapPolygon>
                  </wp:wrapTight>
                  <wp:docPr id="14" name="Рисунок 14" descr="https://www.diyetkolik.com/site_media/media/nutrition_images/sosisli-sandvic-hot-do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www.diyetkolik.com/site_media/media/nutrition_images/sosisli-sandvic-hot-do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994785" cy="3213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66FDD" w:rsidTr="0064487B">
        <w:trPr>
          <w:trHeight w:val="5670"/>
        </w:trPr>
        <w:tc>
          <w:tcPr>
            <w:tcW w:w="8400" w:type="dxa"/>
          </w:tcPr>
          <w:p w:rsidR="00A66FDD" w:rsidRDefault="00A66FDD"/>
          <w:p w:rsidR="00A66FDD" w:rsidRPr="00A66FDD" w:rsidRDefault="00A66FDD">
            <w:r w:rsidRPr="00A66FDD">
              <w:rPr>
                <w:noProof/>
                <w:lang w:eastAsia="ru-RU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123190</wp:posOffset>
                  </wp:positionV>
                  <wp:extent cx="4733925" cy="3001645"/>
                  <wp:effectExtent l="0" t="0" r="9525" b="8255"/>
                  <wp:wrapTight wrapText="bothSides">
                    <wp:wrapPolygon edited="0">
                      <wp:start x="348" y="0"/>
                      <wp:lineTo x="0" y="274"/>
                      <wp:lineTo x="0" y="21385"/>
                      <wp:lineTo x="348" y="21522"/>
                      <wp:lineTo x="21209" y="21522"/>
                      <wp:lineTo x="21557" y="21385"/>
                      <wp:lineTo x="21557" y="274"/>
                      <wp:lineTo x="21209" y="0"/>
                      <wp:lineTo x="348" y="0"/>
                    </wp:wrapPolygon>
                  </wp:wrapTight>
                  <wp:docPr id="18" name="Рисунок 18" descr="http://www.niceimage.ru/pic/201305/800x480/niceimage.ru-361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niceimage.ru/pic/201305/800x480/niceimage.ru-361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28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3925" cy="300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1" w:type="dxa"/>
          </w:tcPr>
          <w:p w:rsidR="00A66FDD" w:rsidRPr="0023483D" w:rsidRDefault="00A66FDD">
            <w:r w:rsidRPr="00A66FDD">
              <w:rPr>
                <w:noProof/>
                <w:lang w:eastAsia="ru-RU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294005</wp:posOffset>
                  </wp:positionV>
                  <wp:extent cx="4525645" cy="2914650"/>
                  <wp:effectExtent l="0" t="0" r="8255" b="0"/>
                  <wp:wrapTight wrapText="bothSides">
                    <wp:wrapPolygon edited="0">
                      <wp:start x="0" y="0"/>
                      <wp:lineTo x="0" y="21459"/>
                      <wp:lineTo x="21548" y="21459"/>
                      <wp:lineTo x="21548" y="0"/>
                      <wp:lineTo x="0" y="0"/>
                    </wp:wrapPolygon>
                  </wp:wrapTight>
                  <wp:docPr id="19" name="Рисунок 19" descr="http://img1.postila.ru/storage/6432000/6404926/4da33f78e3317a0af8ae872819fb5c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img1.postila.ru/storage/6432000/6404926/4da33f78e3317a0af8ae872819fb5c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30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5645" cy="291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66FDD" w:rsidTr="0064487B">
        <w:trPr>
          <w:trHeight w:val="5670"/>
        </w:trPr>
        <w:tc>
          <w:tcPr>
            <w:tcW w:w="8400" w:type="dxa"/>
          </w:tcPr>
          <w:p w:rsidR="00A66FDD" w:rsidRDefault="00A66FDD"/>
          <w:p w:rsidR="00A66FDD" w:rsidRDefault="00A66FDD"/>
          <w:p w:rsidR="00A66FDD" w:rsidRDefault="00A66FDD"/>
          <w:p w:rsidR="00A66FDD" w:rsidRPr="00A66FDD" w:rsidRDefault="00A66FDD">
            <w:r w:rsidRPr="00A66FDD">
              <w:rPr>
                <w:noProof/>
                <w:lang w:eastAsia="ru-RU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-386080</wp:posOffset>
                  </wp:positionV>
                  <wp:extent cx="4766310" cy="3352800"/>
                  <wp:effectExtent l="0" t="0" r="0" b="0"/>
                  <wp:wrapTight wrapText="bothSides">
                    <wp:wrapPolygon edited="0">
                      <wp:start x="0" y="0"/>
                      <wp:lineTo x="0" y="21477"/>
                      <wp:lineTo x="21496" y="21477"/>
                      <wp:lineTo x="21496" y="0"/>
                      <wp:lineTo x="0" y="0"/>
                    </wp:wrapPolygon>
                  </wp:wrapTight>
                  <wp:docPr id="20" name="Рисунок 20" descr="https://ds04.infourok.ru/uploads/ex/04f3/00060bea-9f6a78ff/640/img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ds04.infourok.ru/uploads/ex/04f3/00060bea-9f6a78ff/640/img1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email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32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4766310" cy="335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01" w:type="dxa"/>
          </w:tcPr>
          <w:p w:rsidR="00A66FDD" w:rsidRPr="0023483D" w:rsidRDefault="007B1490">
            <w:r w:rsidRPr="007B1490">
              <w:rPr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125730</wp:posOffset>
                  </wp:positionV>
                  <wp:extent cx="4806315" cy="3162300"/>
                  <wp:effectExtent l="0" t="0" r="0" b="0"/>
                  <wp:wrapTight wrapText="bothSides">
                    <wp:wrapPolygon edited="0">
                      <wp:start x="342" y="0"/>
                      <wp:lineTo x="0" y="260"/>
                      <wp:lineTo x="0" y="21080"/>
                      <wp:lineTo x="171" y="21470"/>
                      <wp:lineTo x="342" y="21470"/>
                      <wp:lineTo x="21146" y="21470"/>
                      <wp:lineTo x="21317" y="21470"/>
                      <wp:lineTo x="21489" y="21080"/>
                      <wp:lineTo x="21489" y="260"/>
                      <wp:lineTo x="21146" y="0"/>
                      <wp:lineTo x="342" y="0"/>
                    </wp:wrapPolygon>
                  </wp:wrapTight>
                  <wp:docPr id="21" name="Рисунок 21" descr="http://www.setwalls.ru/pic/201504/800x600/setwalls.ru-766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.setwalls.ru/pic/201504/800x600/setwalls.ru-7663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email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34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4806315" cy="3162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F1A38" w:rsidRDefault="00C65CEC" w:rsidP="00C65CEC"/>
    <w:sectPr w:rsidR="009F1A38" w:rsidSect="00C65CEC">
      <w:pgSz w:w="16838" w:h="11906" w:orient="landscape"/>
      <w:pgMar w:top="142" w:right="111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BF0"/>
    <w:rsid w:val="000F1546"/>
    <w:rsid w:val="00117639"/>
    <w:rsid w:val="00160F4C"/>
    <w:rsid w:val="0023483D"/>
    <w:rsid w:val="003D71FB"/>
    <w:rsid w:val="003F5733"/>
    <w:rsid w:val="00463B60"/>
    <w:rsid w:val="00476AA3"/>
    <w:rsid w:val="004C5BF0"/>
    <w:rsid w:val="004D1BA3"/>
    <w:rsid w:val="005728F6"/>
    <w:rsid w:val="0064487B"/>
    <w:rsid w:val="007B1490"/>
    <w:rsid w:val="009B6FA6"/>
    <w:rsid w:val="00A66FDD"/>
    <w:rsid w:val="00B602F2"/>
    <w:rsid w:val="00C65CEC"/>
    <w:rsid w:val="00E81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87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44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87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44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microsoft.com/office/2007/relationships/hdphoto" Target="media/hdphoto7.wdp"/><Relationship Id="rId26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microsoft.com/office/2007/relationships/hdphoto" Target="media/hdphoto14.wdp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image" Target="media/image7.png"/><Relationship Id="rId25" Type="http://schemas.microsoft.com/office/2007/relationships/hdphoto" Target="media/hdphoto10.wdp"/><Relationship Id="rId33" Type="http://schemas.openxmlformats.org/officeDocument/2006/relationships/image" Target="media/image16.jpeg"/><Relationship Id="rId2" Type="http://schemas.openxmlformats.org/officeDocument/2006/relationships/settings" Target="settings.xml"/><Relationship Id="rId16" Type="http://schemas.microsoft.com/office/2007/relationships/hdphoto" Target="media/hdphoto6.wdp"/><Relationship Id="rId20" Type="http://schemas.microsoft.com/office/2007/relationships/hdphoto" Target="media/hdphoto8.wdp"/><Relationship Id="rId29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32" Type="http://schemas.microsoft.com/office/2007/relationships/hdphoto" Target="media/hdphoto13.wdp"/><Relationship Id="rId37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0.jpeg"/><Relationship Id="rId28" Type="http://schemas.microsoft.com/office/2007/relationships/hdphoto" Target="media/hdphoto11.wdp"/><Relationship Id="rId36" Type="http://schemas.openxmlformats.org/officeDocument/2006/relationships/theme" Target="theme/theme1.xml"/><Relationship Id="rId10" Type="http://schemas.microsoft.com/office/2007/relationships/hdphoto" Target="media/hdphoto3.wdp"/><Relationship Id="rId19" Type="http://schemas.openxmlformats.org/officeDocument/2006/relationships/image" Target="media/image8.jpeg"/><Relationship Id="rId31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3.jpeg"/><Relationship Id="rId14" Type="http://schemas.microsoft.com/office/2007/relationships/hdphoto" Target="media/hdphoto5.wdp"/><Relationship Id="rId22" Type="http://schemas.microsoft.com/office/2007/relationships/hdphoto" Target="media/hdphoto9.wdp"/><Relationship Id="rId27" Type="http://schemas.openxmlformats.org/officeDocument/2006/relationships/image" Target="media/image13.jpeg"/><Relationship Id="rId30" Type="http://schemas.microsoft.com/office/2007/relationships/hdphoto" Target="media/hdphoto12.wdp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мдоу №14</cp:lastModifiedBy>
  <cp:revision>8</cp:revision>
  <cp:lastPrinted>2018-01-18T08:06:00Z</cp:lastPrinted>
  <dcterms:created xsi:type="dcterms:W3CDTF">2018-01-14T18:18:00Z</dcterms:created>
  <dcterms:modified xsi:type="dcterms:W3CDTF">2018-08-24T11:57:00Z</dcterms:modified>
</cp:coreProperties>
</file>