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F911" w14:textId="50E317F7" w:rsidR="008C0C83" w:rsidRPr="008C0C83" w:rsidRDefault="008C0C83" w:rsidP="006A30CD">
      <w:pPr>
        <w:spacing w:after="0"/>
        <w:ind w:firstLine="709"/>
        <w:jc w:val="both"/>
        <w:rPr>
          <w:i/>
          <w:iCs/>
          <w:sz w:val="56"/>
          <w:szCs w:val="56"/>
        </w:rPr>
      </w:pPr>
      <w:r w:rsidRPr="008C0C83">
        <w:rPr>
          <w:i/>
          <w:iCs/>
          <w:sz w:val="56"/>
          <w:szCs w:val="56"/>
        </w:rPr>
        <w:t xml:space="preserve">Речевое занятие по теме </w:t>
      </w:r>
      <w:r>
        <w:rPr>
          <w:i/>
          <w:iCs/>
          <w:sz w:val="56"/>
          <w:szCs w:val="56"/>
        </w:rPr>
        <w:t>«О</w:t>
      </w:r>
      <w:r w:rsidRPr="008C0C83">
        <w:rPr>
          <w:i/>
          <w:iCs/>
          <w:sz w:val="56"/>
          <w:szCs w:val="56"/>
        </w:rPr>
        <w:t>вощи</w:t>
      </w:r>
      <w:r>
        <w:rPr>
          <w:i/>
          <w:iCs/>
          <w:sz w:val="56"/>
          <w:szCs w:val="56"/>
        </w:rPr>
        <w:t>»</w:t>
      </w:r>
    </w:p>
    <w:p w14:paraId="686FB3D8" w14:textId="138135D6" w:rsidR="008C0C83" w:rsidRDefault="00B24625" w:rsidP="006A30CD">
      <w:pPr>
        <w:spacing w:after="0"/>
        <w:ind w:firstLine="709"/>
        <w:jc w:val="both"/>
        <w:rPr>
          <w:i/>
          <w:iCs/>
          <w:sz w:val="40"/>
          <w:szCs w:val="40"/>
        </w:rPr>
      </w:pPr>
      <w:r w:rsidRPr="00B24625">
        <w:rPr>
          <w:b/>
          <w:bCs/>
          <w:i/>
          <w:iCs/>
          <w:sz w:val="40"/>
          <w:szCs w:val="40"/>
        </w:rPr>
        <w:t>Цель</w:t>
      </w:r>
      <w:proofErr w:type="gramStart"/>
      <w:r>
        <w:rPr>
          <w:i/>
          <w:iCs/>
          <w:sz w:val="40"/>
          <w:szCs w:val="40"/>
        </w:rPr>
        <w:t>: Расширить</w:t>
      </w:r>
      <w:proofErr w:type="gramEnd"/>
      <w:r>
        <w:rPr>
          <w:i/>
          <w:iCs/>
          <w:sz w:val="40"/>
          <w:szCs w:val="40"/>
        </w:rPr>
        <w:t xml:space="preserve"> словарный запас по теме «Овощи» и формирование в детях творческого начала.</w:t>
      </w:r>
    </w:p>
    <w:p w14:paraId="163E6F54" w14:textId="77777777" w:rsidR="00B24625" w:rsidRDefault="00B24625" w:rsidP="006A30CD">
      <w:pPr>
        <w:spacing w:after="0"/>
        <w:ind w:firstLine="709"/>
        <w:jc w:val="both"/>
        <w:rPr>
          <w:i/>
          <w:iCs/>
          <w:sz w:val="40"/>
          <w:szCs w:val="40"/>
        </w:rPr>
      </w:pPr>
    </w:p>
    <w:p w14:paraId="7DDF4DE6" w14:textId="4EFA03C6" w:rsidR="006A30CD" w:rsidRPr="006A30CD" w:rsidRDefault="006A30CD" w:rsidP="006A30CD">
      <w:pPr>
        <w:spacing w:after="0"/>
        <w:ind w:firstLine="709"/>
        <w:jc w:val="both"/>
        <w:rPr>
          <w:i/>
          <w:iCs/>
          <w:sz w:val="40"/>
          <w:szCs w:val="40"/>
        </w:rPr>
      </w:pPr>
      <w:r w:rsidRPr="006A30CD">
        <w:rPr>
          <w:i/>
          <w:iCs/>
          <w:sz w:val="40"/>
          <w:szCs w:val="40"/>
        </w:rPr>
        <w:t>Картинки с изображением овощей, сюжетная картина по теме «Сбор урожая», наборное полотно, муляжи овощей, мяч.</w:t>
      </w:r>
    </w:p>
    <w:p w14:paraId="7ABC612B" w14:textId="77777777" w:rsidR="006A30CD" w:rsidRDefault="006A30CD" w:rsidP="006A30CD">
      <w:pPr>
        <w:spacing w:after="0"/>
        <w:ind w:firstLine="709"/>
        <w:jc w:val="both"/>
      </w:pPr>
    </w:p>
    <w:p w14:paraId="27E8AF20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1. Воспитатель: – Ребята, отгадайте загадки.</w:t>
      </w:r>
    </w:p>
    <w:p w14:paraId="249325E2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3C211EFA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Красна девица</w:t>
      </w:r>
    </w:p>
    <w:p w14:paraId="5DAE286C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7D519BA3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Росла в темнице</w:t>
      </w:r>
    </w:p>
    <w:p w14:paraId="3ECCA557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4BEFCE73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Люди в руки брали,</w:t>
      </w:r>
    </w:p>
    <w:p w14:paraId="49CFF56F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4A076D21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Косы срывали. (Морковь)</w:t>
      </w:r>
    </w:p>
    <w:p w14:paraId="19F2619C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02975041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Я длинный и зеленый,</w:t>
      </w:r>
    </w:p>
    <w:p w14:paraId="01EE7208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33995B06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Вкусный и соленый</w:t>
      </w:r>
    </w:p>
    <w:p w14:paraId="1D45D5E9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1B2C0A96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Вкусный и сырой</w:t>
      </w:r>
    </w:p>
    <w:p w14:paraId="039EE627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01F0087D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Кто же я такой? (Огурец)</w:t>
      </w:r>
    </w:p>
    <w:p w14:paraId="70825E3A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5465C777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Сочные и крупные,</w:t>
      </w:r>
    </w:p>
    <w:p w14:paraId="5FA1FC77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645F5212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Вот такие круглые.</w:t>
      </w:r>
    </w:p>
    <w:p w14:paraId="37DC6B82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1E153471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Сначала зеленеют,</w:t>
      </w:r>
    </w:p>
    <w:p w14:paraId="2E89A134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70FA0CAC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А потом краснеют. (Помидор)</w:t>
      </w:r>
    </w:p>
    <w:p w14:paraId="43C518F2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7B5ADC7E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lastRenderedPageBreak/>
        <w:t>- Как можно это назвать одним словом?</w:t>
      </w:r>
    </w:p>
    <w:p w14:paraId="67C9D325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44B61892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 xml:space="preserve">- Ребята, кто </w:t>
      </w:r>
      <w:proofErr w:type="gramStart"/>
      <w:r w:rsidRPr="006A30CD">
        <w:rPr>
          <w:sz w:val="36"/>
          <w:szCs w:val="36"/>
        </w:rPr>
        <w:t>догадался</w:t>
      </w:r>
      <w:proofErr w:type="gramEnd"/>
      <w:r w:rsidRPr="006A30CD">
        <w:rPr>
          <w:sz w:val="36"/>
          <w:szCs w:val="36"/>
        </w:rPr>
        <w:t xml:space="preserve"> о чем мы будем говорить на занятии?</w:t>
      </w:r>
    </w:p>
    <w:p w14:paraId="18D9629F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66A92F79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- Какие еще овощи вы знаете?</w:t>
      </w:r>
    </w:p>
    <w:p w14:paraId="038F1A44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23EF45FF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- Где растут овощи?</w:t>
      </w:r>
    </w:p>
    <w:p w14:paraId="2D5D1052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6647D49B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2. Игра «Подбери признак»</w:t>
      </w:r>
    </w:p>
    <w:p w14:paraId="6CB42EB3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5770748C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Воспитатель: - Я буду называть овощ (выставлять картинку на панно, а вы будете мне называть как можно больше слов про него какой он.</w:t>
      </w:r>
    </w:p>
    <w:p w14:paraId="103411E1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389E913F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Морковь (свёкла, репа, капуста) – (какая) – вкусная, хрустящая, оранжевая, большая, круглая, полезная, сочная, крупная, мелкая….</w:t>
      </w:r>
    </w:p>
    <w:p w14:paraId="3636F3AE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752F3339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Лук (огурец, помидор, чеснок, кабачок)- (какой) – вкусный, хрустящий, красный, большой, круглый, полезный, сочный, крупный, мелкий, горький….</w:t>
      </w:r>
    </w:p>
    <w:p w14:paraId="2ECD09D2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0AFE775D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3. Игра «Чего не стало?»</w:t>
      </w:r>
    </w:p>
    <w:p w14:paraId="5F35D57E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2F4C3125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Воспитатель: - Я положила на стол 4 овоща. Посмотрите на них и запомните. Сейчас вы закроете глаза, я уберу один, а вы скажете, чего не стало.</w:t>
      </w:r>
    </w:p>
    <w:p w14:paraId="19062146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1B374330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4. Игра «Назови ласково» (с мячом).</w:t>
      </w:r>
    </w:p>
    <w:p w14:paraId="32194A3A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0F4158FB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Воспитатель: - Я буду бросать вам мяч и называть овощ, вы будете называть этот овощ ласково и бросать мне мяч обратно.</w:t>
      </w:r>
    </w:p>
    <w:p w14:paraId="58FF5AB7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57480DE6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lastRenderedPageBreak/>
        <w:t>Помидор – помидорчик; морковь-</w:t>
      </w:r>
      <w:proofErr w:type="spellStart"/>
      <w:r w:rsidRPr="006A30CD">
        <w:rPr>
          <w:sz w:val="36"/>
          <w:szCs w:val="36"/>
        </w:rPr>
        <w:t>морковочка</w:t>
      </w:r>
      <w:proofErr w:type="spellEnd"/>
    </w:p>
    <w:p w14:paraId="024A0E38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6E102FC4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Огурец – огурчик; тыква – тыковка;</w:t>
      </w:r>
    </w:p>
    <w:p w14:paraId="7E055F99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2F3168FE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 xml:space="preserve">Лук – лучок; свёкла – </w:t>
      </w:r>
      <w:proofErr w:type="spellStart"/>
      <w:r w:rsidRPr="006A30CD">
        <w:rPr>
          <w:sz w:val="36"/>
          <w:szCs w:val="36"/>
        </w:rPr>
        <w:t>свёколка</w:t>
      </w:r>
      <w:proofErr w:type="spellEnd"/>
      <w:r w:rsidRPr="006A30CD">
        <w:rPr>
          <w:sz w:val="36"/>
          <w:szCs w:val="36"/>
        </w:rPr>
        <w:t>;</w:t>
      </w:r>
    </w:p>
    <w:p w14:paraId="1595AE38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2A495AEF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Чеснок – чесночок; капуста – капустка;</w:t>
      </w:r>
    </w:p>
    <w:p w14:paraId="5B324C54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58971CC4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Горох – горошек; картошка – картошечка.</w:t>
      </w:r>
    </w:p>
    <w:p w14:paraId="421D724B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0BC208B1" w14:textId="2DD994E3" w:rsidR="006A30CD" w:rsidRPr="006A30CD" w:rsidRDefault="008C0C83" w:rsidP="006A30CD">
      <w:pPr>
        <w:spacing w:after="0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5</w:t>
      </w:r>
      <w:r w:rsidR="006A30CD" w:rsidRPr="006A30CD">
        <w:rPr>
          <w:sz w:val="36"/>
          <w:szCs w:val="36"/>
        </w:rPr>
        <w:t>. Игра «Подскажи словечко».</w:t>
      </w:r>
    </w:p>
    <w:p w14:paraId="2DD41CE8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3D65C95F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Где зимою было пусто,</w:t>
      </w:r>
    </w:p>
    <w:p w14:paraId="04EB1A3B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4A59FF4F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Летом выросла…капуста.</w:t>
      </w:r>
    </w:p>
    <w:p w14:paraId="79A4442D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2DD86151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Из земли за чуб плутовку,</w:t>
      </w:r>
    </w:p>
    <w:p w14:paraId="611A3AB6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464B5399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Тянем сочную…морковку.</w:t>
      </w:r>
    </w:p>
    <w:p w14:paraId="52D2FB9C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030B6026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Хоть и сахарной зовусь,</w:t>
      </w:r>
    </w:p>
    <w:p w14:paraId="6674486D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160B6767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Но от дождей я не размокла.</w:t>
      </w:r>
    </w:p>
    <w:p w14:paraId="4E8A90D1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34E276D2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Крупна, кругла,</w:t>
      </w:r>
    </w:p>
    <w:p w14:paraId="6EF52868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4E1C20FB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Сладка на вкус,</w:t>
      </w:r>
    </w:p>
    <w:p w14:paraId="282A191F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72128F3A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Узнали вы? Я…свекла.</w:t>
      </w:r>
    </w:p>
    <w:p w14:paraId="4D0DA386" w14:textId="77777777" w:rsidR="006A30CD" w:rsidRDefault="006A30CD" w:rsidP="006A30CD">
      <w:pPr>
        <w:spacing w:after="0"/>
        <w:ind w:firstLine="709"/>
        <w:jc w:val="both"/>
      </w:pPr>
    </w:p>
    <w:p w14:paraId="1F472479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Летом в огороде-</w:t>
      </w:r>
    </w:p>
    <w:p w14:paraId="074EF2CD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7AC568D4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Свежие, зеленые,</w:t>
      </w:r>
    </w:p>
    <w:p w14:paraId="02537C5D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57D6AC43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А зимою в бочке –</w:t>
      </w:r>
    </w:p>
    <w:p w14:paraId="619B742F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23C52ADC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Желтые, соленые.</w:t>
      </w:r>
    </w:p>
    <w:p w14:paraId="5E09F018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3E4CAF12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Отгадайте, молодцы,</w:t>
      </w:r>
    </w:p>
    <w:p w14:paraId="1EE52407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286BC575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Как зовут нас? Огурцы.</w:t>
      </w:r>
    </w:p>
    <w:p w14:paraId="3AA5435B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44AF611C" w14:textId="5BBE8EFA" w:rsidR="006A30CD" w:rsidRPr="006A30CD" w:rsidRDefault="008C0C83" w:rsidP="006A30CD">
      <w:pPr>
        <w:spacing w:after="0"/>
        <w:ind w:firstLine="709"/>
        <w:jc w:val="both"/>
      </w:pPr>
      <w:r>
        <w:rPr>
          <w:i/>
          <w:iCs/>
          <w:sz w:val="48"/>
          <w:szCs w:val="48"/>
        </w:rPr>
        <w:t xml:space="preserve">6. </w:t>
      </w:r>
      <w:r w:rsidR="006A30CD" w:rsidRPr="006A30CD">
        <w:rPr>
          <w:i/>
          <w:iCs/>
          <w:sz w:val="48"/>
          <w:szCs w:val="48"/>
        </w:rPr>
        <w:t xml:space="preserve">Сценка </w:t>
      </w:r>
      <w:r>
        <w:rPr>
          <w:i/>
          <w:iCs/>
          <w:sz w:val="48"/>
          <w:szCs w:val="48"/>
        </w:rPr>
        <w:t>«</w:t>
      </w:r>
      <w:r w:rsidR="006A30CD" w:rsidRPr="006A30CD">
        <w:rPr>
          <w:i/>
          <w:iCs/>
          <w:sz w:val="48"/>
          <w:szCs w:val="48"/>
        </w:rPr>
        <w:t>Спор овощей»</w:t>
      </w:r>
      <w:r w:rsidR="006A30CD" w:rsidRPr="006A30CD">
        <w:t xml:space="preserve"> </w:t>
      </w:r>
    </w:p>
    <w:p w14:paraId="172D52D4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Редиска:</w:t>
      </w:r>
    </w:p>
    <w:p w14:paraId="40CF58D2" w14:textId="7EF1DDCB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6A30CD">
        <w:rPr>
          <w:sz w:val="36"/>
          <w:szCs w:val="36"/>
        </w:rPr>
        <w:t xml:space="preserve">Кто из нас, из овощей, </w:t>
      </w:r>
    </w:p>
    <w:p w14:paraId="6D8F46E7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 xml:space="preserve">И вкуснее, и нужней, </w:t>
      </w:r>
    </w:p>
    <w:p w14:paraId="2CA00B39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Кто при всех болезнях</w:t>
      </w:r>
    </w:p>
    <w:p w14:paraId="12DB5490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>Будет всех полезней?</w:t>
      </w:r>
    </w:p>
    <w:p w14:paraId="0347DD67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770557A9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proofErr w:type="gramStart"/>
      <w:r w:rsidRPr="006A30CD">
        <w:rPr>
          <w:sz w:val="36"/>
          <w:szCs w:val="36"/>
        </w:rPr>
        <w:t xml:space="preserve">Горошек:   </w:t>
      </w:r>
      <w:proofErr w:type="gramEnd"/>
      <w:r w:rsidRPr="006A30CD">
        <w:rPr>
          <w:sz w:val="36"/>
          <w:szCs w:val="36"/>
        </w:rPr>
        <w:t xml:space="preserve">Хоть я маленький совсем, </w:t>
      </w:r>
    </w:p>
    <w:p w14:paraId="2300E4C9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 xml:space="preserve">                   Но полезен людям всем.</w:t>
      </w:r>
    </w:p>
    <w:p w14:paraId="7455BD45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proofErr w:type="gramStart"/>
      <w:r w:rsidRPr="006A30CD">
        <w:rPr>
          <w:sz w:val="36"/>
          <w:szCs w:val="36"/>
        </w:rPr>
        <w:t xml:space="preserve">Свекла:   </w:t>
      </w:r>
      <w:proofErr w:type="gramEnd"/>
      <w:r w:rsidRPr="006A30CD">
        <w:rPr>
          <w:sz w:val="36"/>
          <w:szCs w:val="36"/>
        </w:rPr>
        <w:t xml:space="preserve">   Вот так хвастунишка,</w:t>
      </w:r>
    </w:p>
    <w:p w14:paraId="184B007F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 xml:space="preserve">                     Я полезнее тебя.</w:t>
      </w:r>
    </w:p>
    <w:p w14:paraId="105EC881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 xml:space="preserve">                    Свеклу надо для борща</w:t>
      </w:r>
    </w:p>
    <w:p w14:paraId="1F3EB177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 xml:space="preserve">                     И для винегрета.</w:t>
      </w:r>
    </w:p>
    <w:p w14:paraId="432AE956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proofErr w:type="gramStart"/>
      <w:r w:rsidRPr="006A30CD">
        <w:rPr>
          <w:sz w:val="36"/>
          <w:szCs w:val="36"/>
        </w:rPr>
        <w:t xml:space="preserve">Капуста:   </w:t>
      </w:r>
      <w:proofErr w:type="gramEnd"/>
      <w:r w:rsidRPr="006A30CD">
        <w:rPr>
          <w:sz w:val="36"/>
          <w:szCs w:val="36"/>
        </w:rPr>
        <w:t xml:space="preserve">    Ты уж свекла помолчи</w:t>
      </w:r>
    </w:p>
    <w:p w14:paraId="6046708A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 xml:space="preserve">                      Из капусты варят щи.</w:t>
      </w:r>
    </w:p>
    <w:p w14:paraId="09585858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 xml:space="preserve">                      А какие вкусные пироги капустные!</w:t>
      </w:r>
    </w:p>
    <w:p w14:paraId="1D41E543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proofErr w:type="gramStart"/>
      <w:r w:rsidRPr="006A30CD">
        <w:rPr>
          <w:sz w:val="36"/>
          <w:szCs w:val="36"/>
        </w:rPr>
        <w:t xml:space="preserve">Огурец:   </w:t>
      </w:r>
      <w:proofErr w:type="gramEnd"/>
      <w:r w:rsidRPr="006A30CD">
        <w:rPr>
          <w:sz w:val="36"/>
          <w:szCs w:val="36"/>
        </w:rPr>
        <w:t xml:space="preserve">     Очень будете довольны</w:t>
      </w:r>
    </w:p>
    <w:p w14:paraId="04050526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 xml:space="preserve">                     Съев огурчик малосольный!</w:t>
      </w:r>
    </w:p>
    <w:p w14:paraId="4FA3330F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proofErr w:type="gramStart"/>
      <w:r w:rsidRPr="006A30CD">
        <w:rPr>
          <w:sz w:val="36"/>
          <w:szCs w:val="36"/>
        </w:rPr>
        <w:t xml:space="preserve">Морковка:   </w:t>
      </w:r>
      <w:proofErr w:type="gramEnd"/>
      <w:r w:rsidRPr="006A30CD">
        <w:rPr>
          <w:sz w:val="36"/>
          <w:szCs w:val="36"/>
        </w:rPr>
        <w:t xml:space="preserve"> Пей всегда морковный сок</w:t>
      </w:r>
    </w:p>
    <w:p w14:paraId="42EA9F64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 xml:space="preserve">                       И грызи морковку, </w:t>
      </w:r>
    </w:p>
    <w:p w14:paraId="3DF18A1B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 xml:space="preserve">                      Будешь ты всегда дружок крепким,</w:t>
      </w:r>
    </w:p>
    <w:p w14:paraId="764C1249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 xml:space="preserve">                       сильным, ловким!</w:t>
      </w:r>
    </w:p>
    <w:p w14:paraId="5F666A9C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proofErr w:type="gramStart"/>
      <w:r w:rsidRPr="006A30CD">
        <w:rPr>
          <w:sz w:val="36"/>
          <w:szCs w:val="36"/>
        </w:rPr>
        <w:t xml:space="preserve">Помидор:   </w:t>
      </w:r>
      <w:proofErr w:type="gramEnd"/>
      <w:r w:rsidRPr="006A30CD">
        <w:rPr>
          <w:sz w:val="36"/>
          <w:szCs w:val="36"/>
        </w:rPr>
        <w:t xml:space="preserve">   Не болтай морковка вздор,</w:t>
      </w:r>
    </w:p>
    <w:p w14:paraId="7714D8AE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 xml:space="preserve">                      Самый вкусный и приятный уж, </w:t>
      </w:r>
    </w:p>
    <w:p w14:paraId="75C98EA2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 xml:space="preserve">                       </w:t>
      </w:r>
      <w:proofErr w:type="gramStart"/>
      <w:r w:rsidRPr="006A30CD">
        <w:rPr>
          <w:sz w:val="36"/>
          <w:szCs w:val="36"/>
        </w:rPr>
        <w:t>конечно</w:t>
      </w:r>
      <w:proofErr w:type="gramEnd"/>
      <w:r w:rsidRPr="006A30CD">
        <w:rPr>
          <w:sz w:val="36"/>
          <w:szCs w:val="36"/>
        </w:rPr>
        <w:t xml:space="preserve"> сок томатный.</w:t>
      </w:r>
    </w:p>
    <w:p w14:paraId="5071CDC5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proofErr w:type="gramStart"/>
      <w:r w:rsidRPr="006A30CD">
        <w:rPr>
          <w:sz w:val="36"/>
          <w:szCs w:val="36"/>
        </w:rPr>
        <w:t xml:space="preserve">Лук:   </w:t>
      </w:r>
      <w:proofErr w:type="gramEnd"/>
      <w:r w:rsidRPr="006A30CD">
        <w:rPr>
          <w:sz w:val="36"/>
          <w:szCs w:val="36"/>
        </w:rPr>
        <w:t xml:space="preserve">            Я приправа в каждом блюде,</w:t>
      </w:r>
    </w:p>
    <w:p w14:paraId="38EFCE37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 xml:space="preserve">                       Я всегда полезен людям.</w:t>
      </w:r>
    </w:p>
    <w:p w14:paraId="62C6F10A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proofErr w:type="gramStart"/>
      <w:r w:rsidRPr="006A30CD">
        <w:rPr>
          <w:sz w:val="36"/>
          <w:szCs w:val="36"/>
        </w:rPr>
        <w:lastRenderedPageBreak/>
        <w:t xml:space="preserve">Картофель:   </w:t>
      </w:r>
      <w:proofErr w:type="gramEnd"/>
      <w:r w:rsidRPr="006A30CD">
        <w:rPr>
          <w:sz w:val="36"/>
          <w:szCs w:val="36"/>
        </w:rPr>
        <w:t xml:space="preserve"> Я картошка так скромна, </w:t>
      </w:r>
    </w:p>
    <w:p w14:paraId="0519FD67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 xml:space="preserve">                       слова не сказала, </w:t>
      </w:r>
    </w:p>
    <w:p w14:paraId="511B1A0E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 xml:space="preserve">                        но картошка так нужна</w:t>
      </w:r>
    </w:p>
    <w:p w14:paraId="17C3696C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 xml:space="preserve">                        и большим, и малым</w:t>
      </w:r>
    </w:p>
    <w:p w14:paraId="3EB02203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proofErr w:type="gramStart"/>
      <w:r w:rsidRPr="006A30CD">
        <w:rPr>
          <w:sz w:val="36"/>
          <w:szCs w:val="36"/>
        </w:rPr>
        <w:t xml:space="preserve">Айболит:   </w:t>
      </w:r>
      <w:proofErr w:type="gramEnd"/>
      <w:r w:rsidRPr="006A30CD">
        <w:rPr>
          <w:sz w:val="36"/>
          <w:szCs w:val="36"/>
        </w:rPr>
        <w:t xml:space="preserve">     Спор давно кончать пора, но конечно это я.</w:t>
      </w:r>
    </w:p>
    <w:p w14:paraId="06159566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 xml:space="preserve">                         Что вы спорите друзья.</w:t>
      </w:r>
    </w:p>
    <w:p w14:paraId="05112866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</w:p>
    <w:p w14:paraId="7E478953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proofErr w:type="gramStart"/>
      <w:r w:rsidRPr="006A30CD">
        <w:rPr>
          <w:sz w:val="36"/>
          <w:szCs w:val="36"/>
        </w:rPr>
        <w:t xml:space="preserve">Баклажан:   </w:t>
      </w:r>
      <w:proofErr w:type="gramEnd"/>
      <w:r w:rsidRPr="006A30CD">
        <w:rPr>
          <w:sz w:val="36"/>
          <w:szCs w:val="36"/>
        </w:rPr>
        <w:t xml:space="preserve">        Кто из нас из овощей </w:t>
      </w:r>
    </w:p>
    <w:p w14:paraId="196C1ECE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 xml:space="preserve">                            всех вкуснее и нужней?</w:t>
      </w:r>
    </w:p>
    <w:p w14:paraId="63E67CCE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 xml:space="preserve">                            Кто при всех болезней будет всем полезней?</w:t>
      </w:r>
    </w:p>
    <w:p w14:paraId="1C4EDEFA" w14:textId="77777777" w:rsidR="006A30CD" w:rsidRP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proofErr w:type="gramStart"/>
      <w:r w:rsidRPr="006A30CD">
        <w:rPr>
          <w:sz w:val="36"/>
          <w:szCs w:val="36"/>
        </w:rPr>
        <w:t xml:space="preserve">Айболит:   </w:t>
      </w:r>
      <w:proofErr w:type="gramEnd"/>
      <w:r w:rsidRPr="006A30CD">
        <w:rPr>
          <w:sz w:val="36"/>
          <w:szCs w:val="36"/>
        </w:rPr>
        <w:t xml:space="preserve">         Чтоб здоровым, сильным  быть, </w:t>
      </w:r>
    </w:p>
    <w:p w14:paraId="721807E3" w14:textId="77777777" w:rsidR="006A30CD" w:rsidRDefault="006A30CD" w:rsidP="006A30CD">
      <w:pPr>
        <w:spacing w:after="0"/>
        <w:ind w:firstLine="709"/>
        <w:jc w:val="both"/>
        <w:rPr>
          <w:sz w:val="36"/>
          <w:szCs w:val="36"/>
        </w:rPr>
      </w:pPr>
      <w:r w:rsidRPr="006A30CD">
        <w:rPr>
          <w:sz w:val="36"/>
          <w:szCs w:val="36"/>
        </w:rPr>
        <w:t xml:space="preserve">                            надо овощи любить!</w:t>
      </w:r>
      <w:r w:rsidRPr="006A30CD">
        <w:rPr>
          <w:sz w:val="36"/>
          <w:szCs w:val="36"/>
        </w:rPr>
        <w:t xml:space="preserve"> </w:t>
      </w:r>
    </w:p>
    <w:p w14:paraId="15461325" w14:textId="77777777" w:rsidR="008C0C83" w:rsidRPr="006A30CD" w:rsidRDefault="008C0C83" w:rsidP="006A30CD">
      <w:pPr>
        <w:spacing w:after="0"/>
        <w:ind w:firstLine="709"/>
        <w:jc w:val="both"/>
        <w:rPr>
          <w:sz w:val="36"/>
          <w:szCs w:val="36"/>
        </w:rPr>
      </w:pPr>
    </w:p>
    <w:p w14:paraId="5AC71896" w14:textId="46CDAEFA" w:rsidR="00DB1E85" w:rsidRPr="006A30CD" w:rsidRDefault="008C0C83" w:rsidP="006A30CD">
      <w:pPr>
        <w:spacing w:after="0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7.</w:t>
      </w:r>
      <w:r w:rsidR="006A30CD" w:rsidRPr="006A30CD">
        <w:rPr>
          <w:sz w:val="36"/>
          <w:szCs w:val="36"/>
        </w:rPr>
        <w:t xml:space="preserve">Итог занятия. Вспомнить, о чём говорили на занятии. </w:t>
      </w:r>
    </w:p>
    <w:sectPr w:rsidR="00DB1E85" w:rsidRPr="006A30CD" w:rsidSect="00F6006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85"/>
    <w:rsid w:val="006A30CD"/>
    <w:rsid w:val="006C0B77"/>
    <w:rsid w:val="008242FF"/>
    <w:rsid w:val="00870751"/>
    <w:rsid w:val="008C0C83"/>
    <w:rsid w:val="00922C48"/>
    <w:rsid w:val="00B24625"/>
    <w:rsid w:val="00B915B7"/>
    <w:rsid w:val="00DB1E85"/>
    <w:rsid w:val="00EA59DF"/>
    <w:rsid w:val="00EE4070"/>
    <w:rsid w:val="00F12C76"/>
    <w:rsid w:val="00F6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AC8C"/>
  <w15:chartTrackingRefBased/>
  <w15:docId w15:val="{DDB7E06F-B177-4533-A4C0-4EA6B860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2024-01-21T08:55:00Z</dcterms:created>
  <dcterms:modified xsi:type="dcterms:W3CDTF">2024-01-21T09:51:00Z</dcterms:modified>
</cp:coreProperties>
</file>