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597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3685"/>
        <w:gridCol w:w="3480"/>
      </w:tblGrid>
      <w:tr w:rsidR="005035BB" w:rsidRPr="008054C5" w14:paraId="5C0E72EF" w14:textId="77777777" w:rsidTr="006D0157">
        <w:tc>
          <w:tcPr>
            <w:tcW w:w="704" w:type="dxa"/>
            <w:vAlign w:val="center"/>
          </w:tcPr>
          <w:p w14:paraId="61C31E6D" w14:textId="77777777" w:rsidR="005035BB" w:rsidRPr="008054C5" w:rsidRDefault="005035BB" w:rsidP="006D01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Align w:val="center"/>
          </w:tcPr>
          <w:p w14:paraId="15733270" w14:textId="77777777" w:rsidR="005035BB" w:rsidRPr="008054C5" w:rsidRDefault="005035BB" w:rsidP="006D01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5" w:type="dxa"/>
            <w:vAlign w:val="center"/>
          </w:tcPr>
          <w:p w14:paraId="7F62A94F" w14:textId="77777777" w:rsidR="005035BB" w:rsidRPr="008054C5" w:rsidRDefault="005035BB" w:rsidP="006D01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возрастной группы</w:t>
            </w:r>
          </w:p>
          <w:p w14:paraId="07062580" w14:textId="77777777" w:rsidR="005035BB" w:rsidRPr="008054C5" w:rsidRDefault="005035BB" w:rsidP="006D01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80" w:type="dxa"/>
            <w:vAlign w:val="center"/>
          </w:tcPr>
          <w:p w14:paraId="11D96543" w14:textId="77777777" w:rsidR="005035BB" w:rsidRPr="008054C5" w:rsidRDefault="005035BB" w:rsidP="006D01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Число детей, зачисленных в группу</w:t>
            </w:r>
          </w:p>
        </w:tc>
      </w:tr>
      <w:tr w:rsidR="005035BB" w:rsidRPr="008054C5" w14:paraId="5D2FEA52" w14:textId="77777777" w:rsidTr="006D0157">
        <w:tc>
          <w:tcPr>
            <w:tcW w:w="704" w:type="dxa"/>
            <w:vAlign w:val="center"/>
          </w:tcPr>
          <w:p w14:paraId="315C327C" w14:textId="7DC18EAB" w:rsidR="005035BB" w:rsidRDefault="005035BB" w:rsidP="006D01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B0DE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39099BF5" w14:textId="7F86AEE9" w:rsidR="005035BB" w:rsidRPr="00D64397" w:rsidRDefault="005035BB" w:rsidP="006D01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4397">
              <w:rPr>
                <w:rFonts w:ascii="Times New Roman" w:eastAsia="Calibri" w:hAnsi="Times New Roman" w:cs="Times New Roman"/>
              </w:rPr>
              <w:t xml:space="preserve">Приказ от </w:t>
            </w:r>
            <w:r w:rsidR="00EB0DEC">
              <w:rPr>
                <w:rFonts w:ascii="Times New Roman" w:eastAsia="Calibri" w:hAnsi="Times New Roman" w:cs="Times New Roman"/>
              </w:rPr>
              <w:t>19.05.2025</w:t>
            </w:r>
            <w:r w:rsidRPr="00D64397">
              <w:rPr>
                <w:rFonts w:ascii="Times New Roman" w:eastAsia="Calibri" w:hAnsi="Times New Roman" w:cs="Times New Roman"/>
              </w:rPr>
              <w:t xml:space="preserve"> г. № </w:t>
            </w:r>
            <w:r w:rsidR="00EB0DEC" w:rsidRPr="00EB0DEC">
              <w:rPr>
                <w:rFonts w:ascii="Times New Roman" w:eastAsia="Calibri" w:hAnsi="Times New Roman" w:cs="Times New Roman"/>
              </w:rPr>
              <w:t>6 Д</w:t>
            </w:r>
            <w:r w:rsidRPr="00D6439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685" w:type="dxa"/>
          </w:tcPr>
          <w:p w14:paraId="10DAB372" w14:textId="77777777" w:rsidR="00EB0DEC" w:rsidRPr="00EB0DEC" w:rsidRDefault="00EB0DEC" w:rsidP="00EB0D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0DEC"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019131B4" w14:textId="3122C46D" w:rsidR="00EB0DEC" w:rsidRDefault="00EB0DEC" w:rsidP="00EB0D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0DEC">
              <w:rPr>
                <w:rFonts w:ascii="Times New Roman" w:eastAsia="Calibri" w:hAnsi="Times New Roman" w:cs="Times New Roman"/>
              </w:rPr>
              <w:t>(2-3 года)</w:t>
            </w:r>
          </w:p>
          <w:p w14:paraId="40B0E8D6" w14:textId="522C1E3F" w:rsidR="005035BB" w:rsidRDefault="00DB516B" w:rsidP="006D015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Вторая</w:t>
            </w:r>
            <w:r w:rsidR="005035BB">
              <w:rPr>
                <w:rFonts w:ascii="Times New Roman" w:eastAsia="Calibri" w:hAnsi="Times New Roman" w:cs="Times New Roman"/>
              </w:rPr>
              <w:t xml:space="preserve"> младшая</w:t>
            </w:r>
          </w:p>
          <w:p w14:paraId="21206859" w14:textId="0E957C09" w:rsidR="00DB516B" w:rsidRPr="00D64397" w:rsidRDefault="005035BB" w:rsidP="00EB0DE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="00DB516B">
              <w:rPr>
                <w:rFonts w:ascii="Times New Roman" w:eastAsia="Calibri" w:hAnsi="Times New Roman" w:cs="Times New Roman"/>
              </w:rPr>
              <w:t>3-4</w:t>
            </w:r>
            <w:r>
              <w:rPr>
                <w:rFonts w:ascii="Times New Roman" w:eastAsia="Calibri" w:hAnsi="Times New Roman" w:cs="Times New Roman"/>
              </w:rPr>
              <w:t xml:space="preserve"> года)</w:t>
            </w:r>
          </w:p>
        </w:tc>
        <w:tc>
          <w:tcPr>
            <w:tcW w:w="3480" w:type="dxa"/>
            <w:vAlign w:val="center"/>
          </w:tcPr>
          <w:p w14:paraId="5F6CD0AE" w14:textId="571BDE65" w:rsidR="00DB516B" w:rsidRDefault="00EB0DEC" w:rsidP="006D015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46820990" w14:textId="77777777" w:rsidR="00EB0DEC" w:rsidRDefault="00EB0DEC" w:rsidP="006D015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34FF326" w14:textId="34D0BA26" w:rsidR="00DB516B" w:rsidRPr="00D64397" w:rsidRDefault="00EB0DEC" w:rsidP="006D015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5035BB" w:rsidRPr="008054C5" w14:paraId="22CB93CC" w14:textId="77777777" w:rsidTr="006D0157">
        <w:tc>
          <w:tcPr>
            <w:tcW w:w="704" w:type="dxa"/>
            <w:vAlign w:val="center"/>
          </w:tcPr>
          <w:p w14:paraId="123D2CD3" w14:textId="058B2ADD" w:rsidR="005035BB" w:rsidRDefault="005035BB" w:rsidP="006D01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B0DE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4FED56BF" w14:textId="0CF13F5D" w:rsidR="005035BB" w:rsidRPr="00D64397" w:rsidRDefault="005035BB" w:rsidP="006D01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4397">
              <w:rPr>
                <w:rFonts w:ascii="Times New Roman" w:eastAsia="Calibri" w:hAnsi="Times New Roman" w:cs="Times New Roman"/>
              </w:rPr>
              <w:t xml:space="preserve">Приказ от </w:t>
            </w:r>
            <w:r w:rsidR="00EB0DEC">
              <w:rPr>
                <w:rFonts w:ascii="Times New Roman" w:eastAsia="Calibri" w:hAnsi="Times New Roman" w:cs="Times New Roman"/>
              </w:rPr>
              <w:t xml:space="preserve">20.05.2025 </w:t>
            </w:r>
            <w:r w:rsidRPr="00D64397">
              <w:rPr>
                <w:rFonts w:ascii="Times New Roman" w:eastAsia="Calibri" w:hAnsi="Times New Roman" w:cs="Times New Roman"/>
              </w:rPr>
              <w:t xml:space="preserve">г. № </w:t>
            </w:r>
            <w:r w:rsidR="00EB0DEC" w:rsidRPr="00EB0DEC">
              <w:rPr>
                <w:rFonts w:ascii="Times New Roman" w:eastAsia="Calibri" w:hAnsi="Times New Roman" w:cs="Times New Roman"/>
              </w:rPr>
              <w:t>7 Д</w:t>
            </w:r>
          </w:p>
        </w:tc>
        <w:tc>
          <w:tcPr>
            <w:tcW w:w="3685" w:type="dxa"/>
          </w:tcPr>
          <w:p w14:paraId="66A92AB5" w14:textId="77777777" w:rsidR="00EB0DEC" w:rsidRPr="00EB0DEC" w:rsidRDefault="00EB0DEC" w:rsidP="00EB0D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0DEC"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02D83DFF" w14:textId="77777777" w:rsidR="00EB0DEC" w:rsidRPr="00EB0DEC" w:rsidRDefault="00EB0DEC" w:rsidP="00EB0D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0DEC">
              <w:rPr>
                <w:rFonts w:ascii="Times New Roman" w:eastAsia="Calibri" w:hAnsi="Times New Roman" w:cs="Times New Roman"/>
              </w:rPr>
              <w:t>(2-3 года)</w:t>
            </w:r>
          </w:p>
          <w:p w14:paraId="3CCF03C1" w14:textId="77777777" w:rsidR="00EB0DEC" w:rsidRPr="00EB0DEC" w:rsidRDefault="00EB0DEC" w:rsidP="00EB0D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0DEC">
              <w:rPr>
                <w:rFonts w:ascii="Times New Roman" w:eastAsia="Calibri" w:hAnsi="Times New Roman" w:cs="Times New Roman"/>
              </w:rPr>
              <w:t>Вторая младшая</w:t>
            </w:r>
          </w:p>
          <w:p w14:paraId="4315D336" w14:textId="6CCFCBB8" w:rsidR="005035BB" w:rsidRDefault="00EB0DEC" w:rsidP="00EB0D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0DEC">
              <w:rPr>
                <w:rFonts w:ascii="Times New Roman" w:eastAsia="Calibri" w:hAnsi="Times New Roman" w:cs="Times New Roman"/>
              </w:rPr>
              <w:t>(3-4 года)</w:t>
            </w:r>
          </w:p>
        </w:tc>
        <w:tc>
          <w:tcPr>
            <w:tcW w:w="3480" w:type="dxa"/>
            <w:vAlign w:val="center"/>
          </w:tcPr>
          <w:p w14:paraId="37549190" w14:textId="2C7C3A2E" w:rsidR="005035BB" w:rsidRDefault="00EB0DEC" w:rsidP="006D015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  <w:p w14:paraId="42611E13" w14:textId="4DD55598" w:rsidR="005035BB" w:rsidRDefault="00EB0DEC" w:rsidP="00EB0DEC">
            <w:pPr>
              <w:spacing w:before="24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5035BB" w:rsidRPr="008054C5" w14:paraId="51825E3D" w14:textId="77777777" w:rsidTr="006D0157">
        <w:tc>
          <w:tcPr>
            <w:tcW w:w="704" w:type="dxa"/>
            <w:vAlign w:val="center"/>
          </w:tcPr>
          <w:p w14:paraId="237806EE" w14:textId="46F813C3" w:rsidR="005035BB" w:rsidRDefault="005035BB" w:rsidP="005035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B0DE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4EAEA03E" w14:textId="0CCD019E" w:rsidR="005035BB" w:rsidRPr="00D64397" w:rsidRDefault="005035BB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4397">
              <w:rPr>
                <w:rFonts w:ascii="Times New Roman" w:eastAsia="Calibri" w:hAnsi="Times New Roman" w:cs="Times New Roman"/>
              </w:rPr>
              <w:t xml:space="preserve">Приказ от </w:t>
            </w:r>
            <w:r w:rsidR="00EB0DEC" w:rsidRPr="00EB0DEC">
              <w:rPr>
                <w:rFonts w:ascii="Times New Roman" w:eastAsia="Calibri" w:hAnsi="Times New Roman" w:cs="Times New Roman"/>
              </w:rPr>
              <w:t xml:space="preserve">21.05.2025 </w:t>
            </w:r>
            <w:r w:rsidRPr="00D64397">
              <w:rPr>
                <w:rFonts w:ascii="Times New Roman" w:eastAsia="Calibri" w:hAnsi="Times New Roman" w:cs="Times New Roman"/>
              </w:rPr>
              <w:t xml:space="preserve">г. № </w:t>
            </w:r>
            <w:r w:rsidR="00EB0DEC" w:rsidRPr="00EB0DEC">
              <w:rPr>
                <w:rFonts w:ascii="Times New Roman" w:eastAsia="Calibri" w:hAnsi="Times New Roman" w:cs="Times New Roman"/>
              </w:rPr>
              <w:t>9 Д</w:t>
            </w:r>
          </w:p>
        </w:tc>
        <w:tc>
          <w:tcPr>
            <w:tcW w:w="3685" w:type="dxa"/>
          </w:tcPr>
          <w:p w14:paraId="0AE16955" w14:textId="77777777" w:rsidR="00EB0DEC" w:rsidRPr="00EB0DEC" w:rsidRDefault="00EB0DEC" w:rsidP="00EB0D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0DEC">
              <w:rPr>
                <w:rFonts w:ascii="Times New Roman" w:eastAsia="Calibri" w:hAnsi="Times New Roman" w:cs="Times New Roman"/>
              </w:rPr>
              <w:t>Вторая младшая</w:t>
            </w:r>
          </w:p>
          <w:p w14:paraId="1C4644D1" w14:textId="049298F5" w:rsidR="005035BB" w:rsidRDefault="00EB0DEC" w:rsidP="00EB0D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0DEC">
              <w:rPr>
                <w:rFonts w:ascii="Times New Roman" w:eastAsia="Calibri" w:hAnsi="Times New Roman" w:cs="Times New Roman"/>
              </w:rPr>
              <w:t>(3-4 года)</w:t>
            </w:r>
          </w:p>
        </w:tc>
        <w:tc>
          <w:tcPr>
            <w:tcW w:w="3480" w:type="dxa"/>
            <w:vAlign w:val="center"/>
          </w:tcPr>
          <w:p w14:paraId="4ECAB4AE" w14:textId="2AE6AD22" w:rsidR="005035BB" w:rsidRDefault="005035BB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EB0DEC" w:rsidRPr="008054C5" w14:paraId="55F23264" w14:textId="77777777" w:rsidTr="006D0157">
        <w:tc>
          <w:tcPr>
            <w:tcW w:w="704" w:type="dxa"/>
            <w:vAlign w:val="center"/>
          </w:tcPr>
          <w:p w14:paraId="70C599D5" w14:textId="6A0C87C5" w:rsidR="00EB0DEC" w:rsidRDefault="00EB0DEC" w:rsidP="005035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vAlign w:val="center"/>
          </w:tcPr>
          <w:p w14:paraId="67AB757D" w14:textId="6C8E2099" w:rsidR="00EB0DEC" w:rsidRPr="00D64397" w:rsidRDefault="00EB0DEC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0DEC">
              <w:rPr>
                <w:rFonts w:ascii="Times New Roman" w:eastAsia="Calibri" w:hAnsi="Times New Roman" w:cs="Times New Roman"/>
              </w:rPr>
              <w:t>Приказ от 22.05.2025 г</w:t>
            </w:r>
            <w:r w:rsidR="004E4228">
              <w:rPr>
                <w:rFonts w:ascii="Times New Roman" w:eastAsia="Calibri" w:hAnsi="Times New Roman" w:cs="Times New Roman"/>
              </w:rPr>
              <w:t>.</w:t>
            </w:r>
            <w:r w:rsidRPr="00EB0DEC">
              <w:rPr>
                <w:rFonts w:ascii="Times New Roman" w:eastAsia="Calibri" w:hAnsi="Times New Roman" w:cs="Times New Roman"/>
              </w:rPr>
              <w:t xml:space="preserve"> № 10 Д</w:t>
            </w:r>
          </w:p>
        </w:tc>
        <w:tc>
          <w:tcPr>
            <w:tcW w:w="3685" w:type="dxa"/>
          </w:tcPr>
          <w:p w14:paraId="58D5AE1D" w14:textId="77777777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1885732B" w14:textId="77777777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(2-3 года)</w:t>
            </w:r>
          </w:p>
          <w:p w14:paraId="529FE9EC" w14:textId="77777777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Вторая младшая</w:t>
            </w:r>
          </w:p>
          <w:p w14:paraId="37C73904" w14:textId="5BDDF081" w:rsidR="00EB0DEC" w:rsidRPr="00EB0DEC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(3-4 года)</w:t>
            </w:r>
          </w:p>
        </w:tc>
        <w:tc>
          <w:tcPr>
            <w:tcW w:w="3480" w:type="dxa"/>
            <w:vAlign w:val="center"/>
          </w:tcPr>
          <w:p w14:paraId="041FECCD" w14:textId="77777777" w:rsidR="00EB0DEC" w:rsidRDefault="004E4228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4E1FA735" w14:textId="77777777" w:rsidR="004E4228" w:rsidRDefault="004E4228" w:rsidP="005035B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0E32AE9" w14:textId="2F5E7DE3" w:rsidR="004E4228" w:rsidRDefault="004E4228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4E4228" w:rsidRPr="008054C5" w14:paraId="5A3735E4" w14:textId="77777777" w:rsidTr="006D0157">
        <w:tc>
          <w:tcPr>
            <w:tcW w:w="704" w:type="dxa"/>
            <w:vAlign w:val="center"/>
          </w:tcPr>
          <w:p w14:paraId="457F8561" w14:textId="17C568E0" w:rsidR="004E4228" w:rsidRDefault="004E4228" w:rsidP="005035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vAlign w:val="center"/>
          </w:tcPr>
          <w:p w14:paraId="482CA47E" w14:textId="43B8DCBE" w:rsidR="004E4228" w:rsidRPr="00EB0DEC" w:rsidRDefault="004E4228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Приказ от 23</w:t>
            </w:r>
            <w:r w:rsidRPr="004E4228">
              <w:rPr>
                <w:rFonts w:ascii="Times New Roman" w:eastAsia="Calibri" w:hAnsi="Times New Roman" w:cs="Times New Roman"/>
              </w:rPr>
              <w:t>.05.2025 г. № 11 Д</w:t>
            </w:r>
          </w:p>
        </w:tc>
        <w:tc>
          <w:tcPr>
            <w:tcW w:w="3685" w:type="dxa"/>
          </w:tcPr>
          <w:p w14:paraId="0AFE2F33" w14:textId="77777777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5465733F" w14:textId="77777777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(2-3 года)</w:t>
            </w:r>
          </w:p>
          <w:p w14:paraId="530308CF" w14:textId="77777777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Вторая младшая</w:t>
            </w:r>
          </w:p>
          <w:p w14:paraId="73AF4FD6" w14:textId="3675CDA2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(3-4 года)</w:t>
            </w:r>
          </w:p>
        </w:tc>
        <w:tc>
          <w:tcPr>
            <w:tcW w:w="3480" w:type="dxa"/>
            <w:vAlign w:val="center"/>
          </w:tcPr>
          <w:p w14:paraId="117380A4" w14:textId="77777777" w:rsidR="004E4228" w:rsidRDefault="004E4228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7C839107" w14:textId="77777777" w:rsidR="004E4228" w:rsidRDefault="004E4228" w:rsidP="005035B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796AB52" w14:textId="5E5FA5D0" w:rsidR="004E4228" w:rsidRDefault="004E4228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4E4228" w:rsidRPr="008054C5" w14:paraId="4094DE47" w14:textId="77777777" w:rsidTr="006D0157">
        <w:tc>
          <w:tcPr>
            <w:tcW w:w="704" w:type="dxa"/>
            <w:vAlign w:val="center"/>
          </w:tcPr>
          <w:p w14:paraId="13948116" w14:textId="2C464392" w:rsidR="004E4228" w:rsidRDefault="004E4228" w:rsidP="005035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vAlign w:val="center"/>
          </w:tcPr>
          <w:p w14:paraId="4328F5B8" w14:textId="26710CED" w:rsid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Приказ от 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4E4228">
              <w:rPr>
                <w:rFonts w:ascii="Times New Roman" w:eastAsia="Calibri" w:hAnsi="Times New Roman" w:cs="Times New Roman"/>
              </w:rPr>
              <w:t>.05.2025 г. № 12 Д</w:t>
            </w:r>
          </w:p>
        </w:tc>
        <w:tc>
          <w:tcPr>
            <w:tcW w:w="3685" w:type="dxa"/>
          </w:tcPr>
          <w:p w14:paraId="44E83A9A" w14:textId="77777777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1C1CF586" w14:textId="77777777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(2-3 года)</w:t>
            </w:r>
          </w:p>
          <w:p w14:paraId="1E03C569" w14:textId="77777777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Вторая младшая</w:t>
            </w:r>
          </w:p>
          <w:p w14:paraId="15676DB0" w14:textId="11B91BAC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(3-4 года)</w:t>
            </w:r>
          </w:p>
        </w:tc>
        <w:tc>
          <w:tcPr>
            <w:tcW w:w="3480" w:type="dxa"/>
            <w:vAlign w:val="center"/>
          </w:tcPr>
          <w:p w14:paraId="54F08FE7" w14:textId="77777777" w:rsidR="004E4228" w:rsidRDefault="004E4228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  <w:p w14:paraId="055CA56F" w14:textId="77777777" w:rsidR="004E4228" w:rsidRDefault="004E4228" w:rsidP="005035B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BE7A43F" w14:textId="1C92A35D" w:rsidR="004E4228" w:rsidRDefault="004E4228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4E4228" w:rsidRPr="008054C5" w14:paraId="40F4D175" w14:textId="77777777" w:rsidTr="006D0157">
        <w:tc>
          <w:tcPr>
            <w:tcW w:w="704" w:type="dxa"/>
            <w:vAlign w:val="center"/>
          </w:tcPr>
          <w:p w14:paraId="773C92BC" w14:textId="234EEA80" w:rsidR="004E4228" w:rsidRDefault="004E4228" w:rsidP="005035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vAlign w:val="center"/>
          </w:tcPr>
          <w:p w14:paraId="69D61D2C" w14:textId="16E25C3F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Приказ от 27</w:t>
            </w:r>
            <w:r w:rsidRPr="004E4228">
              <w:rPr>
                <w:rFonts w:ascii="Times New Roman" w:eastAsia="Calibri" w:hAnsi="Times New Roman" w:cs="Times New Roman"/>
              </w:rPr>
              <w:t>.05.2025 г. № 14 Д</w:t>
            </w:r>
          </w:p>
        </w:tc>
        <w:tc>
          <w:tcPr>
            <w:tcW w:w="3685" w:type="dxa"/>
          </w:tcPr>
          <w:p w14:paraId="59953B99" w14:textId="77777777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4D1C3585" w14:textId="77777777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(2-3 года)</w:t>
            </w:r>
          </w:p>
          <w:p w14:paraId="4E3E2075" w14:textId="77777777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Вторая младшая</w:t>
            </w:r>
          </w:p>
          <w:p w14:paraId="562A09F5" w14:textId="40700CFC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(3-4 года)</w:t>
            </w:r>
          </w:p>
        </w:tc>
        <w:tc>
          <w:tcPr>
            <w:tcW w:w="3480" w:type="dxa"/>
            <w:vAlign w:val="center"/>
          </w:tcPr>
          <w:p w14:paraId="7D0E841C" w14:textId="77777777" w:rsidR="004E4228" w:rsidRDefault="004E4228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5F4FDD43" w14:textId="77777777" w:rsidR="004E4228" w:rsidRDefault="004E4228" w:rsidP="005035B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5CCE834" w14:textId="15E838A5" w:rsidR="004E4228" w:rsidRDefault="004E4228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E4228" w:rsidRPr="008054C5" w14:paraId="038D2BC9" w14:textId="77777777" w:rsidTr="006D0157">
        <w:tc>
          <w:tcPr>
            <w:tcW w:w="704" w:type="dxa"/>
            <w:vAlign w:val="center"/>
          </w:tcPr>
          <w:p w14:paraId="4EE06D25" w14:textId="6C086B76" w:rsidR="004E4228" w:rsidRDefault="004E4228" w:rsidP="005035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vAlign w:val="center"/>
          </w:tcPr>
          <w:p w14:paraId="12C81343" w14:textId="624E4181" w:rsid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Приказ от 28</w:t>
            </w:r>
            <w:r w:rsidRPr="004E4228">
              <w:rPr>
                <w:rFonts w:ascii="Times New Roman" w:eastAsia="Calibri" w:hAnsi="Times New Roman" w:cs="Times New Roman"/>
              </w:rPr>
              <w:t xml:space="preserve">.05.2025 г. № </w:t>
            </w:r>
            <w:r>
              <w:rPr>
                <w:rFonts w:ascii="Times New Roman" w:eastAsia="Calibri" w:hAnsi="Times New Roman" w:cs="Times New Roman"/>
              </w:rPr>
              <w:t xml:space="preserve">16 </w:t>
            </w:r>
            <w:r w:rsidRPr="004E4228">
              <w:rPr>
                <w:rFonts w:ascii="Times New Roman" w:eastAsia="Calibri" w:hAnsi="Times New Roman" w:cs="Times New Roman"/>
              </w:rPr>
              <w:t>Д</w:t>
            </w:r>
          </w:p>
        </w:tc>
        <w:tc>
          <w:tcPr>
            <w:tcW w:w="3685" w:type="dxa"/>
          </w:tcPr>
          <w:p w14:paraId="34E1F7C8" w14:textId="77777777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2097BD9E" w14:textId="5BEB8387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(2-3 года)</w:t>
            </w:r>
          </w:p>
        </w:tc>
        <w:tc>
          <w:tcPr>
            <w:tcW w:w="3480" w:type="dxa"/>
            <w:vAlign w:val="center"/>
          </w:tcPr>
          <w:p w14:paraId="78522CCA" w14:textId="7521C402" w:rsidR="004E4228" w:rsidRDefault="004E4228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E4228" w:rsidRPr="008054C5" w14:paraId="164AA31D" w14:textId="77777777" w:rsidTr="006D0157">
        <w:tc>
          <w:tcPr>
            <w:tcW w:w="704" w:type="dxa"/>
            <w:vAlign w:val="center"/>
          </w:tcPr>
          <w:p w14:paraId="4DFE351B" w14:textId="3031192D" w:rsidR="004E4228" w:rsidRDefault="004E4228" w:rsidP="005035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  <w:vAlign w:val="center"/>
          </w:tcPr>
          <w:p w14:paraId="2C48230D" w14:textId="41AFF5F3" w:rsid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Приказ от 29</w:t>
            </w:r>
            <w:r w:rsidRPr="004E4228">
              <w:rPr>
                <w:rFonts w:ascii="Times New Roman" w:eastAsia="Calibri" w:hAnsi="Times New Roman" w:cs="Times New Roman"/>
              </w:rPr>
              <w:t>.05.2025 г. № 17 Д</w:t>
            </w:r>
          </w:p>
        </w:tc>
        <w:tc>
          <w:tcPr>
            <w:tcW w:w="3685" w:type="dxa"/>
          </w:tcPr>
          <w:p w14:paraId="33F91BD4" w14:textId="77777777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6675862F" w14:textId="76AD6130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(2-3 года)</w:t>
            </w:r>
          </w:p>
        </w:tc>
        <w:tc>
          <w:tcPr>
            <w:tcW w:w="3480" w:type="dxa"/>
            <w:vAlign w:val="center"/>
          </w:tcPr>
          <w:p w14:paraId="45A99875" w14:textId="74767215" w:rsidR="004E4228" w:rsidRDefault="004E4228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E4228" w:rsidRPr="008054C5" w14:paraId="4A3C9F47" w14:textId="77777777" w:rsidTr="006D0157">
        <w:tc>
          <w:tcPr>
            <w:tcW w:w="704" w:type="dxa"/>
            <w:vAlign w:val="center"/>
          </w:tcPr>
          <w:p w14:paraId="7A4C69FD" w14:textId="04C64DFB" w:rsidR="004E4228" w:rsidRDefault="004E4228" w:rsidP="005035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  <w:vAlign w:val="center"/>
          </w:tcPr>
          <w:p w14:paraId="608B07D8" w14:textId="64490BBF" w:rsid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 xml:space="preserve">Приказ от </w:t>
            </w:r>
            <w:r>
              <w:rPr>
                <w:rFonts w:ascii="Times New Roman" w:eastAsia="Calibri" w:hAnsi="Times New Roman" w:cs="Times New Roman"/>
              </w:rPr>
              <w:t>30</w:t>
            </w:r>
            <w:r w:rsidRPr="004E4228">
              <w:rPr>
                <w:rFonts w:ascii="Times New Roman" w:eastAsia="Calibri" w:hAnsi="Times New Roman" w:cs="Times New Roman"/>
              </w:rPr>
              <w:t>.05.2025 г. № 20 Д</w:t>
            </w:r>
          </w:p>
        </w:tc>
        <w:tc>
          <w:tcPr>
            <w:tcW w:w="3685" w:type="dxa"/>
          </w:tcPr>
          <w:p w14:paraId="01FBB038" w14:textId="77777777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2FA40F3D" w14:textId="77777777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(2-3 года)</w:t>
            </w:r>
          </w:p>
          <w:p w14:paraId="43E96829" w14:textId="77777777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Вторая младшая</w:t>
            </w:r>
          </w:p>
          <w:p w14:paraId="50B8C9E7" w14:textId="6C4DC4EF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(3-4 года)</w:t>
            </w:r>
          </w:p>
        </w:tc>
        <w:tc>
          <w:tcPr>
            <w:tcW w:w="3480" w:type="dxa"/>
            <w:vAlign w:val="center"/>
          </w:tcPr>
          <w:p w14:paraId="04C7383A" w14:textId="77777777" w:rsidR="004E4228" w:rsidRDefault="004E4228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3A5FC598" w14:textId="77777777" w:rsidR="004E4228" w:rsidRDefault="004E4228" w:rsidP="005035B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C2673FD" w14:textId="072C2BD8" w:rsidR="004E4228" w:rsidRDefault="004E4228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14:paraId="76F1CB3A" w14:textId="5F69F3DC" w:rsidR="005035BB" w:rsidRPr="008054C5" w:rsidRDefault="005035BB" w:rsidP="005035BB">
      <w:pPr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8054C5">
        <w:rPr>
          <w:rFonts w:ascii="Times New Roman" w:eastAsia="Calibri" w:hAnsi="Times New Roman" w:cs="Times New Roman"/>
          <w:b/>
        </w:rPr>
        <w:t>РЕЕСТР ПРИКАЗОВ</w:t>
      </w:r>
      <w:r>
        <w:rPr>
          <w:rFonts w:ascii="Times New Roman" w:eastAsia="Calibri" w:hAnsi="Times New Roman" w:cs="Times New Roman"/>
          <w:b/>
        </w:rPr>
        <w:t xml:space="preserve"> </w:t>
      </w:r>
      <w:r w:rsidR="00EB0DEC">
        <w:rPr>
          <w:rFonts w:ascii="Times New Roman" w:eastAsia="Calibri" w:hAnsi="Times New Roman" w:cs="Times New Roman"/>
          <w:b/>
        </w:rPr>
        <w:t>май 2025</w:t>
      </w:r>
      <w:r w:rsidRPr="008054C5">
        <w:rPr>
          <w:rFonts w:ascii="Times New Roman" w:eastAsia="Calibri" w:hAnsi="Times New Roman" w:cs="Times New Roman"/>
          <w:b/>
        </w:rPr>
        <w:t xml:space="preserve"> г.</w:t>
      </w:r>
    </w:p>
    <w:p w14:paraId="350E7345" w14:textId="77777777" w:rsidR="005035BB" w:rsidRDefault="005035BB" w:rsidP="005035BB">
      <w:pPr>
        <w:rPr>
          <w:rFonts w:ascii="Times New Roman" w:hAnsi="Times New Roman" w:cs="Times New Roman"/>
        </w:rPr>
      </w:pPr>
    </w:p>
    <w:p w14:paraId="0668FA02" w14:textId="77777777" w:rsidR="005035BB" w:rsidRPr="008054C5" w:rsidRDefault="005035BB" w:rsidP="005035BB">
      <w:pPr>
        <w:rPr>
          <w:rFonts w:ascii="Times New Roman" w:hAnsi="Times New Roman" w:cs="Times New Roman"/>
        </w:rPr>
      </w:pPr>
    </w:p>
    <w:sectPr w:rsidR="005035BB" w:rsidRPr="008054C5" w:rsidSect="00D833E0">
      <w:pgSz w:w="11906" w:h="16838"/>
      <w:pgMar w:top="737" w:right="851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C5"/>
    <w:rsid w:val="00320620"/>
    <w:rsid w:val="004E4228"/>
    <w:rsid w:val="005035BB"/>
    <w:rsid w:val="008666C2"/>
    <w:rsid w:val="00903B46"/>
    <w:rsid w:val="00B37B13"/>
    <w:rsid w:val="00D74AC5"/>
    <w:rsid w:val="00DB516B"/>
    <w:rsid w:val="00EB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18D0"/>
  <w15:chartTrackingRefBased/>
  <w15:docId w15:val="{4AE80E80-5211-4C35-8AEB-8B4DEF2A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MADOU326</dc:creator>
  <cp:keywords/>
  <dc:description/>
  <cp:lastModifiedBy>MetodKabinet</cp:lastModifiedBy>
  <cp:revision>3</cp:revision>
  <dcterms:created xsi:type="dcterms:W3CDTF">2025-06-05T04:44:00Z</dcterms:created>
  <dcterms:modified xsi:type="dcterms:W3CDTF">2025-06-05T05:52:00Z</dcterms:modified>
</cp:coreProperties>
</file>