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Y="597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685"/>
        <w:gridCol w:w="3480"/>
      </w:tblGrid>
      <w:tr w:rsidR="00052633" w:rsidRPr="008054C5" w14:paraId="0D08FCA3" w14:textId="77777777" w:rsidTr="007C456E">
        <w:tc>
          <w:tcPr>
            <w:tcW w:w="704" w:type="dxa"/>
            <w:vAlign w:val="center"/>
          </w:tcPr>
          <w:p w14:paraId="46F01D23" w14:textId="77777777" w:rsidR="00052633" w:rsidRPr="008054C5" w:rsidRDefault="00052633" w:rsidP="007C45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049AA947" w14:textId="77777777" w:rsidR="00052633" w:rsidRPr="008054C5" w:rsidRDefault="00052633" w:rsidP="007C45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5" w:type="dxa"/>
            <w:vAlign w:val="center"/>
          </w:tcPr>
          <w:p w14:paraId="3C5CA8F0" w14:textId="77777777" w:rsidR="00052633" w:rsidRPr="008054C5" w:rsidRDefault="00052633" w:rsidP="007C45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возрастной группы</w:t>
            </w:r>
          </w:p>
          <w:p w14:paraId="49C9D61B" w14:textId="77777777" w:rsidR="00052633" w:rsidRPr="008054C5" w:rsidRDefault="00052633" w:rsidP="007C456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80" w:type="dxa"/>
            <w:vAlign w:val="center"/>
          </w:tcPr>
          <w:p w14:paraId="5F279842" w14:textId="77777777" w:rsidR="00052633" w:rsidRPr="008054C5" w:rsidRDefault="00052633" w:rsidP="007C45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052633" w:rsidRPr="008054C5" w14:paraId="079EFB7E" w14:textId="77777777" w:rsidTr="007C456E">
        <w:tc>
          <w:tcPr>
            <w:tcW w:w="704" w:type="dxa"/>
            <w:vAlign w:val="center"/>
          </w:tcPr>
          <w:p w14:paraId="2CD0B8D5" w14:textId="77777777" w:rsidR="00052633" w:rsidRDefault="00052633" w:rsidP="007C45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5E4F7F05" w14:textId="77777777" w:rsidR="00052633" w:rsidRPr="00F95E7E" w:rsidRDefault="00052633" w:rsidP="007C45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95E7E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10.09</w:t>
            </w:r>
            <w:r w:rsidRPr="00F95E7E">
              <w:rPr>
                <w:rFonts w:ascii="Times New Roman" w:eastAsia="Calibri" w:hAnsi="Times New Roman" w:cs="Times New Roman"/>
              </w:rPr>
              <w:t xml:space="preserve">.2025 г. № </w:t>
            </w:r>
            <w:r>
              <w:rPr>
                <w:rFonts w:ascii="Times New Roman" w:eastAsia="Calibri" w:hAnsi="Times New Roman" w:cs="Times New Roman"/>
              </w:rPr>
              <w:t>90</w:t>
            </w:r>
            <w:r w:rsidRPr="00F95E7E">
              <w:rPr>
                <w:rFonts w:ascii="Times New Roman" w:eastAsia="Calibri" w:hAnsi="Times New Roman" w:cs="Times New Roman"/>
              </w:rPr>
              <w:t xml:space="preserve"> Д</w:t>
            </w:r>
          </w:p>
        </w:tc>
        <w:tc>
          <w:tcPr>
            <w:tcW w:w="3685" w:type="dxa"/>
          </w:tcPr>
          <w:p w14:paraId="2AC8D323" w14:textId="77777777" w:rsidR="00052633" w:rsidRPr="00A45AB5" w:rsidRDefault="00052633" w:rsidP="007C45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5AB5"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7558A3E7" w14:textId="77777777" w:rsidR="00052633" w:rsidRDefault="00052633" w:rsidP="007C45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5AB5">
              <w:rPr>
                <w:rFonts w:ascii="Times New Roman" w:eastAsia="Calibri" w:hAnsi="Times New Roman" w:cs="Times New Roman"/>
              </w:rPr>
              <w:t>(3-4 года)</w:t>
            </w:r>
          </w:p>
          <w:p w14:paraId="6494CBFA" w14:textId="77777777" w:rsidR="00052633" w:rsidRDefault="00052633" w:rsidP="007C456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Средняя</w:t>
            </w:r>
          </w:p>
          <w:p w14:paraId="3B6227C9" w14:textId="77777777" w:rsidR="00052633" w:rsidRPr="00F95E7E" w:rsidRDefault="00052633" w:rsidP="007C456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(4-5 лет)</w:t>
            </w:r>
          </w:p>
        </w:tc>
        <w:tc>
          <w:tcPr>
            <w:tcW w:w="3480" w:type="dxa"/>
            <w:vAlign w:val="center"/>
          </w:tcPr>
          <w:p w14:paraId="3F9D2E6C" w14:textId="77777777" w:rsidR="00052633" w:rsidRDefault="00052633" w:rsidP="007C456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0C0ACE5D" w14:textId="77777777" w:rsidR="00052633" w:rsidRDefault="00052633" w:rsidP="007C456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59B7332" w14:textId="77777777" w:rsidR="00052633" w:rsidRDefault="00052633" w:rsidP="007C456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052633" w:rsidRPr="008054C5" w14:paraId="49A9B14E" w14:textId="77777777" w:rsidTr="007C456E">
        <w:tc>
          <w:tcPr>
            <w:tcW w:w="704" w:type="dxa"/>
            <w:vAlign w:val="center"/>
          </w:tcPr>
          <w:p w14:paraId="7922B855" w14:textId="77777777" w:rsidR="00052633" w:rsidRDefault="00052633" w:rsidP="007C45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14:paraId="4406917C" w14:textId="77777777" w:rsidR="00052633" w:rsidRPr="00F95E7E" w:rsidRDefault="00052633" w:rsidP="007C45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95E7E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10.09.</w:t>
            </w:r>
            <w:r w:rsidRPr="00F95E7E">
              <w:rPr>
                <w:rFonts w:ascii="Times New Roman" w:eastAsia="Calibri" w:hAnsi="Times New Roman" w:cs="Times New Roman"/>
              </w:rPr>
              <w:t xml:space="preserve">2025 г. № </w:t>
            </w:r>
            <w:r>
              <w:rPr>
                <w:rFonts w:ascii="Times New Roman" w:eastAsia="Calibri" w:hAnsi="Times New Roman" w:cs="Times New Roman"/>
              </w:rPr>
              <w:t xml:space="preserve">91 </w:t>
            </w:r>
            <w:r w:rsidRPr="00F95E7E">
              <w:rPr>
                <w:rFonts w:ascii="Times New Roman" w:eastAsia="Calibri" w:hAnsi="Times New Roman" w:cs="Times New Roman"/>
              </w:rPr>
              <w:t>Д</w:t>
            </w:r>
          </w:p>
        </w:tc>
        <w:tc>
          <w:tcPr>
            <w:tcW w:w="3685" w:type="dxa"/>
          </w:tcPr>
          <w:p w14:paraId="4B081E95" w14:textId="77777777" w:rsidR="00052633" w:rsidRPr="00A45AB5" w:rsidRDefault="00052633" w:rsidP="007C45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5AB5"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118A207C" w14:textId="77777777" w:rsidR="00052633" w:rsidRPr="00A45AB5" w:rsidRDefault="00052633" w:rsidP="007C45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5AB5">
              <w:rPr>
                <w:rFonts w:ascii="Times New Roman" w:eastAsia="Calibri" w:hAnsi="Times New Roman" w:cs="Times New Roman"/>
              </w:rPr>
              <w:t>(3-4 года)</w:t>
            </w:r>
          </w:p>
        </w:tc>
        <w:tc>
          <w:tcPr>
            <w:tcW w:w="3480" w:type="dxa"/>
            <w:vAlign w:val="center"/>
          </w:tcPr>
          <w:p w14:paraId="7B0CED2A" w14:textId="77777777" w:rsidR="00052633" w:rsidRDefault="00052633" w:rsidP="007C456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39F36656" w14:textId="77777777" w:rsidR="00052633" w:rsidRDefault="00052633" w:rsidP="007C456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52633" w:rsidRPr="008054C5" w14:paraId="54F8F394" w14:textId="77777777" w:rsidTr="007C456E">
        <w:tc>
          <w:tcPr>
            <w:tcW w:w="704" w:type="dxa"/>
            <w:vAlign w:val="center"/>
          </w:tcPr>
          <w:p w14:paraId="0E03E2CB" w14:textId="77777777" w:rsidR="00052633" w:rsidRDefault="00052633" w:rsidP="007C45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14:paraId="462036F9" w14:textId="77777777" w:rsidR="00052633" w:rsidRPr="00F95E7E" w:rsidRDefault="00052633" w:rsidP="007C45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95E7E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16.09.</w:t>
            </w:r>
            <w:r w:rsidRPr="00F95E7E">
              <w:rPr>
                <w:rFonts w:ascii="Times New Roman" w:eastAsia="Calibri" w:hAnsi="Times New Roman" w:cs="Times New Roman"/>
              </w:rPr>
              <w:t xml:space="preserve">2025 г. № </w:t>
            </w:r>
            <w:r>
              <w:rPr>
                <w:rFonts w:ascii="Times New Roman" w:eastAsia="Calibri" w:hAnsi="Times New Roman" w:cs="Times New Roman"/>
              </w:rPr>
              <w:t xml:space="preserve">96 </w:t>
            </w:r>
            <w:r w:rsidRPr="00F95E7E">
              <w:rPr>
                <w:rFonts w:ascii="Times New Roman" w:eastAsia="Calibri" w:hAnsi="Times New Roman" w:cs="Times New Roman"/>
              </w:rPr>
              <w:t>Д</w:t>
            </w:r>
          </w:p>
        </w:tc>
        <w:tc>
          <w:tcPr>
            <w:tcW w:w="3685" w:type="dxa"/>
          </w:tcPr>
          <w:p w14:paraId="5CE9D542" w14:textId="77777777" w:rsidR="00052633" w:rsidRPr="00A45AB5" w:rsidRDefault="00052633" w:rsidP="007C456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</w:t>
            </w:r>
          </w:p>
          <w:p w14:paraId="11A726E9" w14:textId="77777777" w:rsidR="00052633" w:rsidRPr="00A45AB5" w:rsidRDefault="00052633" w:rsidP="007C45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5AB5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>5-6 лет</w:t>
            </w:r>
            <w:r w:rsidRPr="00A45AB5">
              <w:rPr>
                <w:rFonts w:ascii="Times New Roman" w:eastAsia="Calibri" w:hAnsi="Times New Roman" w:cs="Times New Roman"/>
              </w:rPr>
              <w:t xml:space="preserve"> года)</w:t>
            </w:r>
          </w:p>
        </w:tc>
        <w:tc>
          <w:tcPr>
            <w:tcW w:w="3480" w:type="dxa"/>
            <w:vAlign w:val="center"/>
          </w:tcPr>
          <w:p w14:paraId="548C7BA1" w14:textId="77777777" w:rsidR="00052633" w:rsidRDefault="00052633" w:rsidP="007C456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2C6FB82A" w14:textId="77777777" w:rsidR="00052633" w:rsidRDefault="00052633" w:rsidP="007C456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6DA56A2D" w14:textId="77777777" w:rsidR="00052633" w:rsidRPr="008054C5" w:rsidRDefault="00052633" w:rsidP="00052633">
      <w:pPr>
        <w:jc w:val="center"/>
        <w:rPr>
          <w:rFonts w:ascii="Times New Roman" w:eastAsia="Calibri" w:hAnsi="Times New Roman" w:cs="Times New Roman"/>
          <w:b/>
        </w:rPr>
      </w:pPr>
      <w:r w:rsidRPr="008054C5">
        <w:rPr>
          <w:rFonts w:ascii="Times New Roman" w:eastAsia="Calibri" w:hAnsi="Times New Roman" w:cs="Times New Roman"/>
          <w:b/>
        </w:rPr>
        <w:t>РЕЕСТР ПРИКАЗОВ</w:t>
      </w:r>
      <w:r>
        <w:rPr>
          <w:rFonts w:ascii="Times New Roman" w:eastAsia="Calibri" w:hAnsi="Times New Roman" w:cs="Times New Roman"/>
          <w:b/>
        </w:rPr>
        <w:t xml:space="preserve"> – сентябрь 2025</w:t>
      </w:r>
      <w:r w:rsidRPr="008054C5">
        <w:rPr>
          <w:rFonts w:ascii="Times New Roman" w:eastAsia="Calibri" w:hAnsi="Times New Roman" w:cs="Times New Roman"/>
          <w:b/>
        </w:rPr>
        <w:t xml:space="preserve"> г.</w:t>
      </w:r>
    </w:p>
    <w:p w14:paraId="7DE73263" w14:textId="77777777" w:rsidR="00052633" w:rsidRDefault="00052633" w:rsidP="00052633">
      <w:pPr>
        <w:rPr>
          <w:rFonts w:ascii="Times New Roman" w:hAnsi="Times New Roman" w:cs="Times New Roman"/>
        </w:rPr>
      </w:pPr>
    </w:p>
    <w:p w14:paraId="2984EB7D" w14:textId="77777777" w:rsidR="00052633" w:rsidRPr="008054C5" w:rsidRDefault="00052633" w:rsidP="00052633">
      <w:pPr>
        <w:rPr>
          <w:rFonts w:ascii="Times New Roman" w:hAnsi="Times New Roman" w:cs="Times New Roman"/>
        </w:rPr>
      </w:pPr>
    </w:p>
    <w:p w14:paraId="1B08A0DE" w14:textId="77777777" w:rsidR="00622C3B" w:rsidRDefault="00622C3B">
      <w:bookmarkStart w:id="0" w:name="_GoBack"/>
      <w:bookmarkEnd w:id="0"/>
    </w:p>
    <w:sectPr w:rsidR="00622C3B" w:rsidSect="00D833E0">
      <w:pgSz w:w="11906" w:h="16838"/>
      <w:pgMar w:top="737" w:right="851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AC"/>
    <w:rsid w:val="00052633"/>
    <w:rsid w:val="000F49AC"/>
    <w:rsid w:val="0062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9FC23-20C3-4FAC-8F40-00250C5D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MADOU326</dc:creator>
  <cp:keywords/>
  <dc:description/>
  <cp:lastModifiedBy>MADOU326</cp:lastModifiedBy>
  <cp:revision>2</cp:revision>
  <dcterms:created xsi:type="dcterms:W3CDTF">2025-10-31T12:39:00Z</dcterms:created>
  <dcterms:modified xsi:type="dcterms:W3CDTF">2025-10-31T12:39:00Z</dcterms:modified>
</cp:coreProperties>
</file>