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570465">
        <w:tc>
          <w:tcPr>
            <w:tcW w:w="704" w:type="dxa"/>
            <w:vAlign w:val="center"/>
          </w:tcPr>
          <w:p w14:paraId="61C31E6D" w14:textId="77777777" w:rsidR="005035BB" w:rsidRPr="008054C5" w:rsidRDefault="005035BB" w:rsidP="00570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570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570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5704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5704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35BB" w:rsidRPr="008054C5" w14:paraId="5D2FEA52" w14:textId="77777777" w:rsidTr="005A3D91">
        <w:trPr>
          <w:trHeight w:val="567"/>
        </w:trPr>
        <w:tc>
          <w:tcPr>
            <w:tcW w:w="704" w:type="dxa"/>
            <w:vAlign w:val="center"/>
          </w:tcPr>
          <w:p w14:paraId="315C327C" w14:textId="7DC18EAB" w:rsidR="005035BB" w:rsidRDefault="005035BB" w:rsidP="00570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9099BF5" w14:textId="1942072D" w:rsidR="005035BB" w:rsidRPr="00D64397" w:rsidRDefault="005035BB" w:rsidP="005A3D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5A3D91">
              <w:rPr>
                <w:rFonts w:ascii="Times New Roman" w:eastAsia="Calibri" w:hAnsi="Times New Roman" w:cs="Times New Roman"/>
              </w:rPr>
              <w:t>21.05.2026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5A3D91">
              <w:rPr>
                <w:rFonts w:ascii="Times New Roman" w:eastAsia="Calibri" w:hAnsi="Times New Roman" w:cs="Times New Roman"/>
              </w:rPr>
              <w:t xml:space="preserve">3 </w:t>
            </w:r>
            <w:r w:rsidR="00EB0DEC" w:rsidRPr="00EB0DEC">
              <w:rPr>
                <w:rFonts w:ascii="Times New Roman" w:eastAsia="Calibri" w:hAnsi="Times New Roman" w:cs="Times New Roman"/>
              </w:rPr>
              <w:t>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0DAB372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19131B4" w14:textId="3122C46D" w:rsid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(2-3 года)</w:t>
            </w:r>
          </w:p>
          <w:p w14:paraId="21206859" w14:textId="3643A575" w:rsidR="00DB516B" w:rsidRPr="00D64397" w:rsidRDefault="00DB516B" w:rsidP="00EB0D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5F6CD0AE" w14:textId="49A341C6" w:rsidR="00DB516B" w:rsidRDefault="005A3D91" w:rsidP="005704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46820990" w14:textId="77777777" w:rsidR="00EB0DEC" w:rsidRDefault="00EB0DEC" w:rsidP="0057046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4FF326" w14:textId="5C2F469B" w:rsidR="00DB516B" w:rsidRPr="00D64397" w:rsidRDefault="00DB516B" w:rsidP="005704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35BB" w:rsidRPr="008054C5" w14:paraId="22CB93CC" w14:textId="77777777" w:rsidTr="00570465">
        <w:tc>
          <w:tcPr>
            <w:tcW w:w="704" w:type="dxa"/>
            <w:vAlign w:val="center"/>
          </w:tcPr>
          <w:p w14:paraId="123D2CD3" w14:textId="058B2ADD" w:rsidR="005035BB" w:rsidRDefault="005035BB" w:rsidP="00570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FED56BF" w14:textId="6CD2FCF6" w:rsidR="005035BB" w:rsidRPr="00D64397" w:rsidRDefault="005035BB" w:rsidP="005704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5A3D91">
              <w:rPr>
                <w:rFonts w:ascii="Times New Roman" w:eastAsia="Calibri" w:hAnsi="Times New Roman" w:cs="Times New Roman"/>
              </w:rPr>
              <w:t>22.05.2026</w:t>
            </w:r>
            <w:r w:rsidR="00EB0DEC">
              <w:rPr>
                <w:rFonts w:ascii="Times New Roman" w:eastAsia="Calibri" w:hAnsi="Times New Roman" w:cs="Times New Roman"/>
              </w:rPr>
              <w:t xml:space="preserve"> </w:t>
            </w:r>
            <w:r w:rsidRPr="00D64397">
              <w:rPr>
                <w:rFonts w:ascii="Times New Roman" w:eastAsia="Calibri" w:hAnsi="Times New Roman" w:cs="Times New Roman"/>
              </w:rPr>
              <w:t xml:space="preserve">г. № </w:t>
            </w:r>
            <w:r w:rsidR="005A3D91">
              <w:rPr>
                <w:rFonts w:ascii="Times New Roman" w:eastAsia="Calibri" w:hAnsi="Times New Roman" w:cs="Times New Roman"/>
              </w:rPr>
              <w:t xml:space="preserve">12 </w:t>
            </w:r>
            <w:r w:rsidR="00EB0DEC" w:rsidRPr="00EB0DEC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3685" w:type="dxa"/>
          </w:tcPr>
          <w:p w14:paraId="66A92AB5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2D83DFF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(2-3 года)</w:t>
            </w:r>
          </w:p>
          <w:p w14:paraId="4315D336" w14:textId="1CB47EA1" w:rsidR="005035BB" w:rsidRDefault="005035BB" w:rsidP="00EB0D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37549190" w14:textId="2C7C3A2E" w:rsidR="005035BB" w:rsidRDefault="00EB0DEC" w:rsidP="005704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42611E13" w14:textId="536AA38E" w:rsidR="005035BB" w:rsidRDefault="005035BB" w:rsidP="005A3D91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035BB" w:rsidRPr="008054C5" w14:paraId="51825E3D" w14:textId="77777777" w:rsidTr="00570465">
        <w:tc>
          <w:tcPr>
            <w:tcW w:w="704" w:type="dxa"/>
            <w:vAlign w:val="center"/>
          </w:tcPr>
          <w:p w14:paraId="237806EE" w14:textId="46F813C3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EAEA03E" w14:textId="4C06872D" w:rsidR="005035BB" w:rsidRPr="00D64397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5A3D91">
              <w:rPr>
                <w:rFonts w:ascii="Times New Roman" w:eastAsia="Calibri" w:hAnsi="Times New Roman" w:cs="Times New Roman"/>
              </w:rPr>
              <w:t>25.05.2026</w:t>
            </w:r>
            <w:r w:rsidR="00EB0DEC" w:rsidRPr="00EB0DEC">
              <w:rPr>
                <w:rFonts w:ascii="Times New Roman" w:eastAsia="Calibri" w:hAnsi="Times New Roman" w:cs="Times New Roman"/>
              </w:rPr>
              <w:t xml:space="preserve"> </w:t>
            </w:r>
            <w:r w:rsidRPr="00D64397">
              <w:rPr>
                <w:rFonts w:ascii="Times New Roman" w:eastAsia="Calibri" w:hAnsi="Times New Roman" w:cs="Times New Roman"/>
              </w:rPr>
              <w:t xml:space="preserve">г. № </w:t>
            </w:r>
            <w:r w:rsidR="005A3D91">
              <w:rPr>
                <w:rFonts w:ascii="Times New Roman" w:eastAsia="Calibri" w:hAnsi="Times New Roman" w:cs="Times New Roman"/>
              </w:rPr>
              <w:t>14</w:t>
            </w:r>
            <w:r w:rsidR="00EB0DEC" w:rsidRPr="00EB0DEC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36177A57" w14:textId="77777777" w:rsidR="005A3D91" w:rsidRPr="005A3D91" w:rsidRDefault="005A3D91" w:rsidP="005A3D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3D91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71217467" w14:textId="3DBD3CB7" w:rsidR="005A3D91" w:rsidRDefault="005A3D91" w:rsidP="005A3D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3D91">
              <w:rPr>
                <w:rFonts w:ascii="Times New Roman" w:eastAsia="Calibri" w:hAnsi="Times New Roman" w:cs="Times New Roman"/>
              </w:rPr>
              <w:t>(2-3 года)</w:t>
            </w:r>
          </w:p>
          <w:p w14:paraId="0AE16955" w14:textId="42E548AA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1C4644D1" w14:textId="049298F5" w:rsidR="005035BB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6294CCC6" w14:textId="2DD0BAD4" w:rsidR="005A3D91" w:rsidRDefault="005A3D91" w:rsidP="005A3D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5C3A902" w14:textId="77777777" w:rsidR="005A3D91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CAB4AE" w14:textId="6EBBCD66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B0DEC" w:rsidRPr="008054C5" w14:paraId="55F23264" w14:textId="77777777" w:rsidTr="00570465">
        <w:tc>
          <w:tcPr>
            <w:tcW w:w="704" w:type="dxa"/>
            <w:vAlign w:val="center"/>
          </w:tcPr>
          <w:p w14:paraId="70C599D5" w14:textId="6A0C87C5" w:rsidR="00EB0DEC" w:rsidRDefault="00EB0DEC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67AB757D" w14:textId="3F4FD211" w:rsidR="00EB0DEC" w:rsidRPr="00D64397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26.05.2026</w:t>
            </w:r>
            <w:r w:rsidR="00EB0DEC" w:rsidRPr="00EB0DEC">
              <w:rPr>
                <w:rFonts w:ascii="Times New Roman" w:eastAsia="Calibri" w:hAnsi="Times New Roman" w:cs="Times New Roman"/>
              </w:rPr>
              <w:t xml:space="preserve"> г</w:t>
            </w:r>
            <w:r w:rsidR="004E422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№ 15</w:t>
            </w:r>
            <w:r w:rsidR="00EB0DEC" w:rsidRPr="00EB0DEC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58D5AE1D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885732B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529FE9EC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37C73904" w14:textId="5BDDF081" w:rsidR="00EB0DEC" w:rsidRPr="00EB0DEC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041FECCD" w14:textId="4917057B" w:rsidR="00EB0DEC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E1FA735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E32AE9" w14:textId="13B2C764" w:rsidR="004E4228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5A3735E4" w14:textId="77777777" w:rsidTr="00570465">
        <w:tc>
          <w:tcPr>
            <w:tcW w:w="704" w:type="dxa"/>
            <w:vAlign w:val="center"/>
          </w:tcPr>
          <w:p w14:paraId="457F8561" w14:textId="17C568E0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482CA47E" w14:textId="37FBECF1" w:rsidR="004E4228" w:rsidRPr="00EB0DEC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27.05.2026 г. № 16</w:t>
            </w:r>
            <w:r w:rsidR="004E4228" w:rsidRPr="004E4228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AFE2F33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5465733F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530308CF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73AF4FD6" w14:textId="3675CDA2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117380A4" w14:textId="46053B98" w:rsidR="004E4228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C839107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96AB52" w14:textId="1F3FE237" w:rsidR="004E4228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4094DE47" w14:textId="77777777" w:rsidTr="00570465">
        <w:tc>
          <w:tcPr>
            <w:tcW w:w="704" w:type="dxa"/>
            <w:vAlign w:val="center"/>
          </w:tcPr>
          <w:p w14:paraId="13948116" w14:textId="2C464392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4328F5B8" w14:textId="7280F69C" w:rsid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Приказ от 2</w:t>
            </w:r>
            <w:r w:rsidR="005A3D91">
              <w:rPr>
                <w:rFonts w:ascii="Times New Roman" w:eastAsia="Calibri" w:hAnsi="Times New Roman" w:cs="Times New Roman"/>
              </w:rPr>
              <w:t>9.05.2026 г. № 18</w:t>
            </w:r>
            <w:r w:rsidRPr="004E4228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1E03C569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15676DB0" w14:textId="11B91BAC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055CA56F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E7A43F" w14:textId="016DEC9E" w:rsidR="004E4228" w:rsidRDefault="005A3D91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6F1CB3A" w14:textId="0845585C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</w:t>
      </w:r>
      <w:r w:rsidR="00570465">
        <w:rPr>
          <w:rFonts w:ascii="Times New Roman" w:eastAsia="Calibri" w:hAnsi="Times New Roman" w:cs="Times New Roman"/>
          <w:b/>
        </w:rPr>
        <w:t>май 2026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sectPr w:rsidR="005035BB" w:rsidRPr="008054C5" w:rsidSect="00570465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5"/>
    <w:rsid w:val="00320620"/>
    <w:rsid w:val="004E4228"/>
    <w:rsid w:val="005035BB"/>
    <w:rsid w:val="00570465"/>
    <w:rsid w:val="005A3D91"/>
    <w:rsid w:val="008666C2"/>
    <w:rsid w:val="00903B46"/>
    <w:rsid w:val="00B37B13"/>
    <w:rsid w:val="00D74AC5"/>
    <w:rsid w:val="00DB516B"/>
    <w:rsid w:val="00E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MetodKabinet</cp:lastModifiedBy>
  <cp:revision>4</cp:revision>
  <dcterms:created xsi:type="dcterms:W3CDTF">2025-06-05T04:44:00Z</dcterms:created>
  <dcterms:modified xsi:type="dcterms:W3CDTF">2026-06-08T09:39:00Z</dcterms:modified>
</cp:coreProperties>
</file>