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5035BB" w:rsidRPr="008054C5" w14:paraId="5C0E72EF" w14:textId="77777777" w:rsidTr="006D0157">
        <w:tc>
          <w:tcPr>
            <w:tcW w:w="704" w:type="dxa"/>
            <w:vAlign w:val="center"/>
          </w:tcPr>
          <w:p w14:paraId="61C31E6D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1573327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7F62A94F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0706258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1D96543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E4228" w:rsidRPr="008054C5" w14:paraId="1D73A573" w14:textId="77777777" w:rsidTr="00FB792D">
        <w:trPr>
          <w:trHeight w:val="565"/>
        </w:trPr>
        <w:tc>
          <w:tcPr>
            <w:tcW w:w="704" w:type="dxa"/>
            <w:vAlign w:val="center"/>
          </w:tcPr>
          <w:p w14:paraId="52167F87" w14:textId="09A883B3" w:rsidR="004E4228" w:rsidRDefault="0039666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E42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42738C8" w14:textId="437BFCC6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FB792D">
              <w:rPr>
                <w:rFonts w:ascii="Times New Roman" w:eastAsia="Calibri" w:hAnsi="Times New Roman" w:cs="Times New Roman"/>
              </w:rPr>
              <w:t>01</w:t>
            </w:r>
            <w:r>
              <w:rPr>
                <w:rFonts w:ascii="Times New Roman" w:eastAsia="Calibri" w:hAnsi="Times New Roman" w:cs="Times New Roman"/>
              </w:rPr>
              <w:t>.06</w:t>
            </w:r>
            <w:r w:rsidR="00FB792D">
              <w:rPr>
                <w:rFonts w:ascii="Times New Roman" w:eastAsia="Calibri" w:hAnsi="Times New Roman" w:cs="Times New Roman"/>
              </w:rPr>
              <w:t>.2026 г. № 21</w:t>
            </w:r>
            <w:r w:rsidRPr="004E4228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ABDE3CE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1D90C3D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2FBA2939" w14:textId="0C8410E0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3CC3E03" w14:textId="650B150E" w:rsidR="004E4228" w:rsidRDefault="004E4228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73F3F5F1" w14:textId="77777777" w:rsidTr="006D0157">
        <w:tc>
          <w:tcPr>
            <w:tcW w:w="704" w:type="dxa"/>
            <w:vAlign w:val="center"/>
          </w:tcPr>
          <w:p w14:paraId="51DAE7D1" w14:textId="10491C5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55FC19E9" w14:textId="7666746F" w:rsidR="004E4228" w:rsidRPr="004E4228" w:rsidRDefault="00FB792D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02.06.2026</w:t>
            </w:r>
            <w:r w:rsidR="004E4228" w:rsidRPr="004E4228">
              <w:rPr>
                <w:rFonts w:ascii="Times New Roman" w:eastAsia="Calibri" w:hAnsi="Times New Roman" w:cs="Times New Roman"/>
              </w:rPr>
              <w:t xml:space="preserve"> г. № 24 Д</w:t>
            </w:r>
          </w:p>
        </w:tc>
        <w:tc>
          <w:tcPr>
            <w:tcW w:w="3685" w:type="dxa"/>
          </w:tcPr>
          <w:p w14:paraId="200662E1" w14:textId="0CAD85C4" w:rsidR="00FB792D" w:rsidRPr="00FB792D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437AE972" w14:textId="7DEB7ACD" w:rsidR="004E4228" w:rsidRPr="004E4228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5D5A802C" w14:textId="341070D3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D0B94" w:rsidRPr="008054C5" w14:paraId="2A19ABF9" w14:textId="77777777" w:rsidTr="006D0157">
        <w:tc>
          <w:tcPr>
            <w:tcW w:w="704" w:type="dxa"/>
            <w:vAlign w:val="center"/>
          </w:tcPr>
          <w:p w14:paraId="2CC8F064" w14:textId="0108876C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33BB09B1" w14:textId="0CFFD00B" w:rsidR="00FD0B94" w:rsidRDefault="00FB792D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03.06.2026</w:t>
            </w:r>
            <w:r w:rsidR="00FD0B94">
              <w:rPr>
                <w:rFonts w:ascii="Times New Roman" w:eastAsia="Calibri" w:hAnsi="Times New Roman" w:cs="Times New Roman"/>
              </w:rPr>
              <w:t xml:space="preserve"> г. № </w:t>
            </w:r>
            <w:r w:rsidRPr="00FB792D">
              <w:rPr>
                <w:rFonts w:ascii="Times New Roman" w:eastAsia="Calibri" w:hAnsi="Times New Roman" w:cs="Times New Roman"/>
              </w:rPr>
              <w:t>26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1C901EF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96F8B37" w14:textId="175BD89C" w:rsidR="00FD0B94" w:rsidRPr="004E4228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6651EAE1" w14:textId="2386CD41" w:rsidR="00FD0B94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373C947F" w14:textId="23D96705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BE05752" w14:textId="77777777" w:rsidTr="006D0157">
        <w:tc>
          <w:tcPr>
            <w:tcW w:w="704" w:type="dxa"/>
            <w:vAlign w:val="center"/>
          </w:tcPr>
          <w:p w14:paraId="49C2269C" w14:textId="3AD7F829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385017B9" w14:textId="78EEF371" w:rsidR="00FD0B94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04.06.2026 г. № 28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7FB00D0" w14:textId="77777777" w:rsidR="00FB792D" w:rsidRPr="00FB792D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34D11646" w14:textId="135AEBC7" w:rsidR="00FB792D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(2-3 года)</w:t>
            </w:r>
          </w:p>
          <w:p w14:paraId="4C5FA391" w14:textId="6D6E2011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3AAE101" w14:textId="0C12D209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74105F23" w14:textId="793A048E" w:rsidR="00FB792D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A5070BE" w14:textId="77777777" w:rsidR="00FB792D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E4596D2" w14:textId="55715E43" w:rsidR="00FD0B94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7D86EA88" w14:textId="1640C801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80B07C6" w14:textId="77777777" w:rsidTr="006D0157">
        <w:tc>
          <w:tcPr>
            <w:tcW w:w="704" w:type="dxa"/>
            <w:vAlign w:val="center"/>
          </w:tcPr>
          <w:p w14:paraId="660A3AD9" w14:textId="23E10D43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14:paraId="3180917E" w14:textId="789D267F" w:rsidR="00FD0B94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05.06.2026 г. № 29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34B7356" w14:textId="77777777" w:rsidR="00FB792D" w:rsidRPr="00FB792D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7B1943D0" w14:textId="35C48C9D" w:rsidR="00FB792D" w:rsidRDefault="00FB792D" w:rsidP="00FB79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792D">
              <w:rPr>
                <w:rFonts w:ascii="Times New Roman" w:eastAsia="Calibri" w:hAnsi="Times New Roman" w:cs="Times New Roman"/>
              </w:rPr>
              <w:t>(2-3 года)</w:t>
            </w:r>
          </w:p>
          <w:p w14:paraId="2C5A4F83" w14:textId="3F58E1B4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24E2E895" w14:textId="30016749" w:rsidR="00FB792D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09313207" w14:textId="77777777" w:rsidR="00FB792D" w:rsidRDefault="00FB792D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FA92C09" w14:textId="041E12C8" w:rsidR="00FD0B94" w:rsidRDefault="00FD0B94" w:rsidP="00FB792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50416619" w14:textId="77777777" w:rsidTr="003F4029">
        <w:trPr>
          <w:trHeight w:val="672"/>
        </w:trPr>
        <w:tc>
          <w:tcPr>
            <w:tcW w:w="704" w:type="dxa"/>
            <w:vAlign w:val="center"/>
          </w:tcPr>
          <w:p w14:paraId="3CA6D0D2" w14:textId="4ECA223F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14:paraId="66A5D34A" w14:textId="24C7436B" w:rsidR="00FD0B94" w:rsidRDefault="003F4029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10</w:t>
            </w:r>
            <w:r w:rsidR="00FB792D">
              <w:rPr>
                <w:rFonts w:ascii="Times New Roman" w:eastAsia="Calibri" w:hAnsi="Times New Roman" w:cs="Times New Roman"/>
              </w:rPr>
              <w:t>.06.2026</w:t>
            </w:r>
            <w:r>
              <w:rPr>
                <w:rFonts w:ascii="Times New Roman" w:eastAsia="Calibri" w:hAnsi="Times New Roman" w:cs="Times New Roman"/>
              </w:rPr>
              <w:t xml:space="preserve"> г. № 32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E2D6FAB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D71388E" w14:textId="77777777" w:rsid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  <w:p w14:paraId="02A7B745" w14:textId="6DCBC1D2" w:rsidR="003F4029" w:rsidRPr="00FD0B94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5E87EF7D" w14:textId="34EC7185" w:rsidR="003F4029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772E8F6E" w14:textId="3CD79292" w:rsidR="00FD0B94" w:rsidRDefault="00FD0B94" w:rsidP="003F40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6599031" w14:textId="77777777" w:rsidTr="006D0157">
        <w:tc>
          <w:tcPr>
            <w:tcW w:w="704" w:type="dxa"/>
            <w:vAlign w:val="center"/>
          </w:tcPr>
          <w:p w14:paraId="70E2F4D0" w14:textId="296F4444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vAlign w:val="center"/>
          </w:tcPr>
          <w:p w14:paraId="4DD6B697" w14:textId="2A937482" w:rsidR="00FD0B94" w:rsidRDefault="003F4029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11.06.2026 г. № 33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CB7FD77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41278F67" w14:textId="5983778D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7C034BF3" w14:textId="75942D54" w:rsidR="00FD0B94" w:rsidRDefault="003F4029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25B54660" w14:textId="217AB876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7F2725D" w14:textId="77777777" w:rsidTr="006D0157">
        <w:tc>
          <w:tcPr>
            <w:tcW w:w="704" w:type="dxa"/>
            <w:vAlign w:val="center"/>
          </w:tcPr>
          <w:p w14:paraId="042D53B2" w14:textId="75D93CA6" w:rsidR="00FD0B94" w:rsidRDefault="002D50C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vAlign w:val="center"/>
          </w:tcPr>
          <w:p w14:paraId="59F07681" w14:textId="5FD21E83" w:rsidR="00FD0B94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15.06.2026 г. № 34</w:t>
            </w:r>
            <w:r w:rsidR="00FD0B94"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D20EE3F" w14:textId="77777777" w:rsidR="002D50C4" w:rsidRPr="002D50C4" w:rsidRDefault="002D50C4" w:rsidP="002D5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50C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78FF1E75" w14:textId="4360A168" w:rsidR="00FD0B94" w:rsidRPr="00FD0B94" w:rsidRDefault="002D50C4" w:rsidP="002D5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50C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6C555A8D" w14:textId="539D0376" w:rsidR="00FD0B94" w:rsidRDefault="003F4029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6E406869" w14:textId="08E24A9F" w:rsidR="002D50C4" w:rsidRDefault="002D50C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36EE" w:rsidRPr="008054C5" w14:paraId="01BBD881" w14:textId="77777777" w:rsidTr="006D0157">
        <w:tc>
          <w:tcPr>
            <w:tcW w:w="704" w:type="dxa"/>
            <w:vAlign w:val="center"/>
          </w:tcPr>
          <w:p w14:paraId="62CB2604" w14:textId="67A55503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vAlign w:val="center"/>
          </w:tcPr>
          <w:p w14:paraId="267E5274" w14:textId="3CBDD64F" w:rsidR="00EE36EE" w:rsidRDefault="00EE36EE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Приказ от </w:t>
            </w:r>
            <w:r w:rsidR="003F4029">
              <w:rPr>
                <w:rFonts w:ascii="Times New Roman" w:eastAsia="Calibri" w:hAnsi="Times New Roman" w:cs="Times New Roman"/>
              </w:rPr>
              <w:t>18.06.2026</w:t>
            </w:r>
            <w:r w:rsidRPr="00EE36EE">
              <w:rPr>
                <w:rFonts w:ascii="Times New Roman" w:eastAsia="Calibri" w:hAnsi="Times New Roman" w:cs="Times New Roman"/>
              </w:rPr>
              <w:t xml:space="preserve"> г. № </w:t>
            </w:r>
            <w:r w:rsidR="003F4029">
              <w:rPr>
                <w:rFonts w:ascii="Times New Roman" w:eastAsia="Calibri" w:hAnsi="Times New Roman" w:cs="Times New Roman"/>
              </w:rPr>
              <w:t>36</w:t>
            </w:r>
            <w:r w:rsidRPr="00EE36EE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16BEE79" w14:textId="382B7A8E" w:rsidR="00EE36EE" w:rsidRPr="00EE36EE" w:rsidRDefault="003F4029" w:rsidP="00EE36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  <w:r w:rsidR="00EE36EE" w:rsidRPr="00EE36EE">
              <w:rPr>
                <w:rFonts w:ascii="Times New Roman" w:eastAsia="Calibri" w:hAnsi="Times New Roman" w:cs="Times New Roman"/>
              </w:rPr>
              <w:t xml:space="preserve"> младшая</w:t>
            </w:r>
          </w:p>
          <w:p w14:paraId="572DEE4D" w14:textId="24A8467D" w:rsidR="00EE36EE" w:rsidRPr="002D50C4" w:rsidRDefault="00EE36EE" w:rsidP="00EE36E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E36EE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0EEFB93" w14:textId="77777777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181BE8BA" w14:textId="625278BE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F4029" w:rsidRPr="008054C5" w14:paraId="08EF82B9" w14:textId="77777777" w:rsidTr="006D0157">
        <w:tc>
          <w:tcPr>
            <w:tcW w:w="704" w:type="dxa"/>
            <w:vAlign w:val="center"/>
          </w:tcPr>
          <w:p w14:paraId="6259F41A" w14:textId="14E24C7C" w:rsidR="003F4029" w:rsidRDefault="003F4029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552" w:type="dxa"/>
            <w:vAlign w:val="center"/>
          </w:tcPr>
          <w:p w14:paraId="2FF68647" w14:textId="4C3146B1" w:rsidR="003F4029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24.06.2026 г. № 39</w:t>
            </w:r>
            <w:r w:rsidRPr="003F4029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60056870" w14:textId="77777777" w:rsidR="003F4029" w:rsidRPr="003F4029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029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1F8A1CCC" w14:textId="4A846D4C" w:rsidR="003F4029" w:rsidRPr="00EE36EE" w:rsidRDefault="003F4029" w:rsidP="003F40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F4029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07F9122" w14:textId="5561E9EE" w:rsidR="003F4029" w:rsidRDefault="003F4029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14:paraId="76F1CB3A" w14:textId="40858710" w:rsidR="005035BB" w:rsidRPr="008054C5" w:rsidRDefault="005035BB" w:rsidP="005035BB">
      <w:pPr>
        <w:jc w:val="center"/>
        <w:rPr>
          <w:rFonts w:ascii="Times New Roman" w:eastAsia="Calibri" w:hAnsi="Times New Roman" w:cs="Times New Roman"/>
          <w:b/>
        </w:rPr>
      </w:pPr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</w:t>
      </w:r>
      <w:r w:rsidR="0039666E">
        <w:rPr>
          <w:rFonts w:ascii="Times New Roman" w:eastAsia="Calibri" w:hAnsi="Times New Roman" w:cs="Times New Roman"/>
          <w:b/>
        </w:rPr>
        <w:t>-</w:t>
      </w:r>
      <w:r w:rsidR="008666C2">
        <w:rPr>
          <w:rFonts w:ascii="Times New Roman" w:eastAsia="Calibri" w:hAnsi="Times New Roman" w:cs="Times New Roman"/>
          <w:b/>
        </w:rPr>
        <w:t xml:space="preserve">июнь </w:t>
      </w:r>
      <w:r w:rsidR="00FB792D">
        <w:rPr>
          <w:rFonts w:ascii="Times New Roman" w:eastAsia="Calibri" w:hAnsi="Times New Roman" w:cs="Times New Roman"/>
          <w:b/>
        </w:rPr>
        <w:t>2026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350E7345" w14:textId="77777777" w:rsidR="005035BB" w:rsidRDefault="005035BB" w:rsidP="005035BB">
      <w:pPr>
        <w:rPr>
          <w:rFonts w:ascii="Times New Roman" w:hAnsi="Times New Roman" w:cs="Times New Roman"/>
        </w:rPr>
      </w:pPr>
    </w:p>
    <w:p w14:paraId="0668FA02" w14:textId="77777777" w:rsidR="005035BB" w:rsidRPr="008054C5" w:rsidRDefault="005035BB" w:rsidP="005035BB">
      <w:pPr>
        <w:rPr>
          <w:rFonts w:ascii="Times New Roman" w:hAnsi="Times New Roman" w:cs="Times New Roman"/>
        </w:rPr>
      </w:pPr>
    </w:p>
    <w:sectPr w:rsidR="005035BB" w:rsidRPr="008054C5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5"/>
    <w:rsid w:val="002D50C4"/>
    <w:rsid w:val="00320620"/>
    <w:rsid w:val="0039666E"/>
    <w:rsid w:val="003F4029"/>
    <w:rsid w:val="004E4228"/>
    <w:rsid w:val="005035BB"/>
    <w:rsid w:val="008666C2"/>
    <w:rsid w:val="00BB6ACC"/>
    <w:rsid w:val="00D56A23"/>
    <w:rsid w:val="00D74AC5"/>
    <w:rsid w:val="00DB516B"/>
    <w:rsid w:val="00EB0DEC"/>
    <w:rsid w:val="00EE36EE"/>
    <w:rsid w:val="00FB792D"/>
    <w:rsid w:val="00FD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8D0"/>
  <w15:chartTrackingRefBased/>
  <w15:docId w15:val="{4AE80E80-5211-4C35-8AEB-8B4DEF2A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MetodKabinet</cp:lastModifiedBy>
  <cp:revision>11</cp:revision>
  <dcterms:created xsi:type="dcterms:W3CDTF">2025-06-05T04:44:00Z</dcterms:created>
  <dcterms:modified xsi:type="dcterms:W3CDTF">2026-06-29T10:00:00Z</dcterms:modified>
</cp:coreProperties>
</file>