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7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30"/>
        <w:gridCol w:w="9074"/>
        <w:gridCol w:w="2126"/>
      </w:tblGrid>
      <w:tr w:rsidR="00D4575E" w:rsidRPr="00D4575E" w:rsidTr="00D4575E">
        <w:trPr>
          <w:gridAfter w:val="1"/>
          <w:wAfter w:w="2081" w:type="dxa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575E" w:rsidRPr="00D4575E" w:rsidRDefault="00D4575E" w:rsidP="00D4575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hyperlink r:id="rId4" w:history="1">
              <w:r w:rsidRPr="00D4575E"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 </w:t>
              </w:r>
              <w:r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1.</w:t>
              </w:r>
            </w:hyperlink>
            <w:r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t xml:space="preserve">   2-3 года</w:t>
            </w:r>
          </w:p>
        </w:tc>
        <w:tc>
          <w:tcPr>
            <w:tcW w:w="9049" w:type="dxa"/>
            <w:gridSpan w:val="2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575E" w:rsidRPr="00D4575E" w:rsidRDefault="00D4575E" w:rsidP="00D4575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t xml:space="preserve">                       </w:t>
            </w:r>
            <w:hyperlink r:id="rId5" w:history="1">
              <w:r w:rsidRPr="00D4575E"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ЧК-2023/2024-1733136585000</w:t>
              </w:r>
            </w:hyperlink>
          </w:p>
        </w:tc>
      </w:tr>
      <w:tr w:rsidR="00D4575E" w:rsidRPr="00D4575E" w:rsidTr="00D4575E">
        <w:trPr>
          <w:gridAfter w:val="1"/>
          <w:wAfter w:w="2081" w:type="dxa"/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575E" w:rsidRPr="00D4575E" w:rsidRDefault="00D4575E" w:rsidP="00D4575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t xml:space="preserve">2.  </w:t>
            </w:r>
            <w:hyperlink r:id="rId6" w:history="1">
              <w:r w:rsidRPr="00D4575E"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 </w:t>
              </w:r>
              <w:r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3-4</w:t>
              </w:r>
            </w:hyperlink>
            <w:r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t xml:space="preserve"> года</w:t>
            </w:r>
          </w:p>
        </w:tc>
        <w:tc>
          <w:tcPr>
            <w:tcW w:w="9019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575E" w:rsidRPr="00D4575E" w:rsidRDefault="00D4575E" w:rsidP="00D4575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t xml:space="preserve">                         </w:t>
            </w:r>
            <w:hyperlink r:id="rId7" w:history="1">
              <w:r w:rsidRPr="00D4575E"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ЧК-2022/2023-1779169196699</w:t>
              </w:r>
            </w:hyperlink>
          </w:p>
        </w:tc>
      </w:tr>
      <w:tr w:rsidR="00D4575E" w:rsidRPr="00D4575E" w:rsidTr="00D4575E">
        <w:trPr>
          <w:tblCellSpacing w:w="15" w:type="dxa"/>
        </w:trPr>
        <w:tc>
          <w:tcPr>
            <w:tcW w:w="10303" w:type="dxa"/>
            <w:gridSpan w:val="3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575E" w:rsidRPr="00D4575E" w:rsidRDefault="00D4575E" w:rsidP="00D4575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t xml:space="preserve">3.    4-5 лет                                  </w:t>
            </w:r>
            <w:bookmarkStart w:id="0" w:name="_GoBack"/>
            <w:bookmarkEnd w:id="0"/>
            <w:r w:rsidRPr="00D4575E"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fldChar w:fldCharType="begin"/>
            </w:r>
            <w:r w:rsidRPr="00D4575E"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instrText xml:space="preserve"> HYPERLINK "http://10.0.13.17/psceq/declaration/019ef90a-3298-722d-ba0d-2bb6cf6aff6a" </w:instrText>
            </w:r>
            <w:r w:rsidRPr="00D4575E"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fldChar w:fldCharType="separate"/>
            </w:r>
            <w:r w:rsidRPr="00D4575E">
              <w:rPr>
                <w:rFonts w:ascii="var(--font-root)" w:eastAsia="Times New Roman" w:hAnsi="var(--font-root)" w:cs="Segoe UI"/>
                <w:color w:val="0000FF"/>
                <w:sz w:val="23"/>
                <w:szCs w:val="23"/>
                <w:u w:val="single"/>
                <w:lang w:eastAsia="ru-RU"/>
              </w:rPr>
              <w:t>ЧК-2021/2022-1782294655638</w:t>
            </w:r>
            <w:r w:rsidRPr="00D4575E">
              <w:rPr>
                <w:rFonts w:ascii="var(--font-root)" w:eastAsia="Times New Roman" w:hAnsi="var(--font-root)" w:cs="Segoe UI"/>
                <w:color w:val="565656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2081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575E" w:rsidRPr="00D4575E" w:rsidRDefault="00D4575E" w:rsidP="00D4575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hyperlink r:id="rId8" w:history="1">
              <w:r w:rsidRPr="00D4575E"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02</w:t>
              </w:r>
            </w:hyperlink>
          </w:p>
        </w:tc>
      </w:tr>
    </w:tbl>
    <w:p w:rsidR="00555209" w:rsidRDefault="00555209"/>
    <w:sectPr w:rsidR="0055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C3"/>
    <w:rsid w:val="00555209"/>
    <w:rsid w:val="00690FC3"/>
    <w:rsid w:val="00D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E649"/>
  <w15:chartTrackingRefBased/>
  <w15:docId w15:val="{D898FB2F-F997-44E5-BA43-E7AFAFEB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pography--default">
    <w:name w:val="typography--default"/>
    <w:basedOn w:val="a0"/>
    <w:rsid w:val="00D4575E"/>
  </w:style>
  <w:style w:type="character" w:styleId="a3">
    <w:name w:val="Hyperlink"/>
    <w:basedOn w:val="a0"/>
    <w:uiPriority w:val="99"/>
    <w:semiHidden/>
    <w:unhideWhenUsed/>
    <w:rsid w:val="00D45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ef90a-3298-722d-ba0d-2bb6cf6aff6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e3ebf-7a9c-705d-874b-95b77393cfc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e3ebf-7a9c-705d-874b-95b77393cfc1" TargetMode="External"/><Relationship Id="rId5" Type="http://schemas.openxmlformats.org/officeDocument/2006/relationships/hyperlink" Target="http://10.0.13.17/psceq/declaration/019386fd-b703-779a-a85b-d56cdf43c55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10.0.13.17/psceq/declaration/019386fd-b703-779a-a85b-d56cdf43c55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2</cp:revision>
  <dcterms:created xsi:type="dcterms:W3CDTF">2026-07-16T11:48:00Z</dcterms:created>
  <dcterms:modified xsi:type="dcterms:W3CDTF">2026-07-16T11:54:00Z</dcterms:modified>
</cp:coreProperties>
</file>