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773D9" w14:textId="77777777" w:rsidR="005F7A10" w:rsidRDefault="00E40560" w:rsidP="00E40560">
      <w:pPr>
        <w:widowControl w:val="0"/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Согласие родителя (законного представителя) на размещение фото и видеоматериалов или другой личной информации ребенка на сайте, группах Интернет</w:t>
      </w:r>
    </w:p>
    <w:p w14:paraId="5F9F5817" w14:textId="295EC279" w:rsidR="00E40560" w:rsidRDefault="00E40560" w:rsidP="00E40560">
      <w:pPr>
        <w:widowControl w:val="0"/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МАДОУ – детский сад № 326</w:t>
      </w:r>
    </w:p>
    <w:p w14:paraId="7F034265" w14:textId="77777777" w:rsidR="00E40560" w:rsidRDefault="00E40560" w:rsidP="00E40560">
      <w:pPr>
        <w:widowControl w:val="0"/>
        <w:autoSpaceDE w:val="0"/>
        <w:autoSpaceDN w:val="0"/>
        <w:adjustRightInd w:val="0"/>
        <w:spacing w:after="0" w:line="240" w:lineRule="auto"/>
        <w:ind w:left="-851"/>
        <w:jc w:val="center"/>
      </w:pPr>
    </w:p>
    <w:p w14:paraId="3B1706F1" w14:textId="4B5815E6" w:rsidR="00E40560" w:rsidRDefault="00E40560" w:rsidP="00E405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-851" w:firstLine="737"/>
        <w:jc w:val="both"/>
        <w:rPr>
          <w:rFonts w:ascii="Times New Roman" w:hAnsi="Times New Roman"/>
        </w:rPr>
      </w:pPr>
      <w:r>
        <w:t xml:space="preserve"> </w:t>
      </w:r>
      <w:r>
        <w:rPr>
          <w:rFonts w:ascii="Times New Roman" w:hAnsi="Times New Roman"/>
        </w:rPr>
        <w:t xml:space="preserve">В соответствии с Федеральным законом от 27.07.2006 № 152-ФЗ «О персональных данных» и статьей 152.1   Гражданского кодекса* Я,__________________________________________________________________________________________, </w:t>
      </w:r>
      <w:r>
        <w:rPr>
          <w:rFonts w:ascii="Times New Roman" w:hAnsi="Times New Roman"/>
          <w:sz w:val="18"/>
          <w:szCs w:val="18"/>
        </w:rPr>
        <w:t>(Ф.И.О. родителя, или иного представителя ребенка)</w:t>
      </w:r>
      <w:r>
        <w:rPr>
          <w:rFonts w:ascii="Times New Roman" w:hAnsi="Times New Roman"/>
        </w:rPr>
        <w:t xml:space="preserve"> </w:t>
      </w:r>
    </w:p>
    <w:p w14:paraId="7D7214E7" w14:textId="15247F00" w:rsidR="00E40560" w:rsidRDefault="00E40560" w:rsidP="00E405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 места жительства: _______________________________________________________________________ паспорт: серия________№________________ «____» _____________________________________________ г., кем выдан: __________________________________________________________________________________ являюсь родителем (законным представителем)____________________________________________________ </w:t>
      </w:r>
    </w:p>
    <w:p w14:paraId="1C98DB74" w14:textId="77777777" w:rsidR="00E40560" w:rsidRDefault="00E40560" w:rsidP="00E405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(Ф.И.О. ребенка)</w:t>
      </w:r>
      <w:r>
        <w:rPr>
          <w:rFonts w:ascii="Times New Roman" w:hAnsi="Times New Roman"/>
        </w:rPr>
        <w:t xml:space="preserve"> </w:t>
      </w:r>
    </w:p>
    <w:p w14:paraId="2F27BC98" w14:textId="1CD00278" w:rsidR="00E40560" w:rsidRDefault="00E40560" w:rsidP="00E405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_____________________________ свое согласие на размещение фото и видеоматериалов и другой  </w:t>
      </w:r>
    </w:p>
    <w:p w14:paraId="227AE9B0" w14:textId="77777777" w:rsidR="00E40560" w:rsidRDefault="00E40560" w:rsidP="00E405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(даю, не даю)</w:t>
      </w:r>
      <w:r>
        <w:rPr>
          <w:rFonts w:ascii="Times New Roman" w:hAnsi="Times New Roman"/>
        </w:rPr>
        <w:t xml:space="preserve"> </w:t>
      </w:r>
    </w:p>
    <w:p w14:paraId="6063CFF0" w14:textId="45CC4F90" w:rsidR="00E40560" w:rsidRDefault="00E40560" w:rsidP="00E405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личной информации о моем ребенке в соответствии с Федеральным законом от 27.07.2006 </w:t>
      </w:r>
      <w:r w:rsidR="009078F2">
        <w:rPr>
          <w:rFonts w:ascii="Times New Roman" w:hAnsi="Times New Roman"/>
        </w:rPr>
        <w:t xml:space="preserve">                                       </w:t>
      </w:r>
      <w:r>
        <w:rPr>
          <w:rFonts w:ascii="Times New Roman" w:hAnsi="Times New Roman"/>
        </w:rPr>
        <w:t xml:space="preserve">№ 152-ФЗ «О персональных данных» и статьей 152.1 Гражданского кодекса* </w:t>
      </w:r>
    </w:p>
    <w:p w14:paraId="702D2392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Я даю согласие на размещение фото и видеоматериалов несовершеннолетнего исключительно в следующих целях: </w:t>
      </w:r>
    </w:p>
    <w:p w14:paraId="0EBA7BC6" w14:textId="28ED5819" w:rsidR="00E40560" w:rsidRDefault="00E40560" w:rsidP="00E40560">
      <w:pPr>
        <w:widowControl w:val="0"/>
        <w:autoSpaceDE w:val="0"/>
        <w:autoSpaceDN w:val="0"/>
        <w:spacing w:before="90" w:after="0" w:line="240" w:lineRule="auto"/>
        <w:ind w:left="-851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</w:rPr>
        <w:sym w:font="Symbol" w:char="F0B7"/>
      </w:r>
      <w:r>
        <w:rPr>
          <w:rFonts w:ascii="Times New Roman" w:hAnsi="Times New Roman"/>
        </w:rPr>
        <w:t xml:space="preserve"> размещение на официальном сайте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hyperlink r:id="rId4" w:history="1">
        <w:r>
          <w:rPr>
            <w:rStyle w:val="a3"/>
            <w:rFonts w:ascii="Times New Roman" w:eastAsia="Times New Roman" w:hAnsi="Times New Roman"/>
            <w:color w:val="auto"/>
            <w:sz w:val="24"/>
            <w:szCs w:val="24"/>
            <w:lang w:eastAsia="ru-RU"/>
          </w:rPr>
          <w:t>www.326.tvoysadik.ru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>),  на официальной странице социальной сети ВКОНТ</w:t>
      </w:r>
      <w:r w:rsidR="009078F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КТЕ МАДОУ – детский сад № 326 (https://vk.com/mdou326) </w:t>
      </w:r>
      <w:r>
        <w:rPr>
          <w:rFonts w:ascii="Times New Roman" w:hAnsi="Times New Roman"/>
        </w:rPr>
        <w:t xml:space="preserve">и официальных страницах Муниципального автономного дошкольного образовательного учреждения - детский сад № 326; </w:t>
      </w:r>
    </w:p>
    <w:p w14:paraId="232B056B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B7"/>
      </w:r>
      <w:r>
        <w:rPr>
          <w:rFonts w:ascii="Times New Roman" w:hAnsi="Times New Roman"/>
        </w:rPr>
        <w:t xml:space="preserve"> размещение в </w:t>
      </w:r>
      <w:r w:rsidRPr="00533261">
        <w:rPr>
          <w:rFonts w:ascii="Times New Roman" w:hAnsi="Times New Roman"/>
        </w:rPr>
        <w:t>закрытых группах Интернет</w:t>
      </w:r>
      <w:r>
        <w:rPr>
          <w:rFonts w:ascii="Times New Roman" w:hAnsi="Times New Roman"/>
        </w:rPr>
        <w:t xml:space="preserve"> только для родителей (законных представителей); </w:t>
      </w:r>
    </w:p>
    <w:p w14:paraId="447B8CF9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B7"/>
      </w:r>
      <w:r>
        <w:rPr>
          <w:rFonts w:ascii="Times New Roman" w:hAnsi="Times New Roman"/>
        </w:rPr>
        <w:t xml:space="preserve"> размещение на стендах МАДОУ – детский сад № 326; </w:t>
      </w:r>
    </w:p>
    <w:p w14:paraId="52DC01A6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B7"/>
      </w:r>
      <w:r>
        <w:rPr>
          <w:rFonts w:ascii="Times New Roman" w:hAnsi="Times New Roman"/>
        </w:rPr>
        <w:t xml:space="preserve"> размещение в презентациях МАДОУ – детский сад № 326. </w:t>
      </w:r>
    </w:p>
    <w:p w14:paraId="5D382B4C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</w:p>
    <w:p w14:paraId="4EE1F553" w14:textId="699E107A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</w:t>
      </w:r>
      <w:r w:rsidR="009078F2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е согласие дано мной и действует на период пребывания ребенка в детском саду. </w:t>
      </w:r>
    </w:p>
    <w:p w14:paraId="4D8D4E83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</w:p>
    <w:p w14:paraId="4109DDDE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Данное согласие может быть отозв</w:t>
      </w:r>
      <w:bookmarkStart w:id="0" w:name="_GoBack"/>
      <w:bookmarkEnd w:id="0"/>
      <w:r>
        <w:rPr>
          <w:rFonts w:ascii="Times New Roman" w:hAnsi="Times New Roman"/>
        </w:rPr>
        <w:t xml:space="preserve">ано в любой момент по моему письменному заявлению. </w:t>
      </w:r>
    </w:p>
    <w:p w14:paraId="3291652A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</w:p>
    <w:p w14:paraId="0EE2DC18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 подтверждаю, что, давая такое согласие, я действую по собственной воле и в интересах несовершеннолетнего. </w:t>
      </w:r>
    </w:p>
    <w:p w14:paraId="30224469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</w:p>
    <w:p w14:paraId="2DA732C2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первому требованию родителей или иных законных представителей ребенка согласие отзывается письменным заявлением. </w:t>
      </w:r>
    </w:p>
    <w:p w14:paraId="02530250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</w:p>
    <w:p w14:paraId="458C75A1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_______________ 20___ г.                                                             ___________/______________/                 </w:t>
      </w:r>
    </w:p>
    <w:p w14:paraId="38896EAB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(</w:t>
      </w:r>
      <w:r>
        <w:rPr>
          <w:rFonts w:ascii="Times New Roman" w:hAnsi="Times New Roman"/>
          <w:sz w:val="18"/>
          <w:szCs w:val="18"/>
        </w:rPr>
        <w:t>подпись родителя (законного представителя)) расшифровка</w:t>
      </w:r>
      <w:r>
        <w:rPr>
          <w:rFonts w:ascii="Times New Roman" w:hAnsi="Times New Roman"/>
        </w:rPr>
        <w:t xml:space="preserve"> </w:t>
      </w:r>
    </w:p>
    <w:p w14:paraId="0B67640D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</w:rPr>
      </w:pPr>
    </w:p>
    <w:p w14:paraId="1875F69B" w14:textId="7918E573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Согласно ст. 24 Конституции РФ сбор, хранение, использование и распространение информации о частной жизни лица </w:t>
      </w:r>
      <w:r w:rsidR="009078F2">
        <w:rPr>
          <w:rFonts w:ascii="Times New Roman" w:hAnsi="Times New Roman"/>
          <w:sz w:val="18"/>
          <w:szCs w:val="18"/>
        </w:rPr>
        <w:t>без его согласия не допускается</w:t>
      </w:r>
      <w:r>
        <w:rPr>
          <w:rFonts w:ascii="Times New Roman" w:hAnsi="Times New Roman"/>
          <w:sz w:val="18"/>
          <w:szCs w:val="18"/>
        </w:rPr>
        <w:t>.</w:t>
      </w:r>
    </w:p>
    <w:p w14:paraId="00824E69" w14:textId="3EB2B73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Ст. 152.1 Гражданского кодекса РФ гласит, что обнародование и дальнейшие использование изображения гражданина (в том числе его фотографий, а также </w:t>
      </w:r>
      <w:r w:rsidR="009078F2">
        <w:rPr>
          <w:rFonts w:ascii="Times New Roman" w:hAnsi="Times New Roman"/>
          <w:sz w:val="18"/>
          <w:szCs w:val="18"/>
        </w:rPr>
        <w:t>видеозаписи</w:t>
      </w:r>
      <w:r>
        <w:rPr>
          <w:rFonts w:ascii="Times New Roman" w:hAnsi="Times New Roman"/>
          <w:sz w:val="18"/>
          <w:szCs w:val="18"/>
        </w:rPr>
        <w:t xml:space="preserve"> или изобразительного искусства, в которых он изображен) допускается только с согласия этого гражданина. Поскольку в соответствии ч. 1 ст. 64 Семейного кодекса 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 без специальных полномочий, согласие на размещение детей на сайте образовательного учреждения его сотрудники должны получать у родителей. Однако Закон также предусматривает случаи, когда согласие родителей на размещение фотографий детей не требуется. Свободная публикация фотографий возможна в случаях когда:</w:t>
      </w:r>
    </w:p>
    <w:p w14:paraId="2206CB2B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1. Использование изображения осуществляется в государственных, общественных или иных публичных интересах; </w:t>
      </w:r>
    </w:p>
    <w:p w14:paraId="79ACECDD" w14:textId="77777777" w:rsidR="00E40560" w:rsidRDefault="00E40560" w:rsidP="00E40560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</w:rPr>
        <w:t>2. Изображение гражданина получено при съемке, которая проводилась в местах, открытых для свободного посещения, или на публичных мероприятиях (собраниях, съездах, конференциях,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использования.</w:t>
      </w:r>
    </w:p>
    <w:p w14:paraId="7A07C11F" w14:textId="77777777" w:rsidR="00E40560" w:rsidRDefault="00E40560" w:rsidP="00E40560">
      <w:pPr>
        <w:widowControl w:val="0"/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A61FFFD" w14:textId="77777777" w:rsidR="00375AFE" w:rsidRDefault="00375AFE"/>
    <w:sectPr w:rsidR="00375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7C8"/>
    <w:rsid w:val="00375AFE"/>
    <w:rsid w:val="00533261"/>
    <w:rsid w:val="005F7A10"/>
    <w:rsid w:val="009078F2"/>
    <w:rsid w:val="00A577C8"/>
    <w:rsid w:val="00E4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BAF9"/>
  <w15:chartTrackingRefBased/>
  <w15:docId w15:val="{AF64D05D-0576-4778-92EC-AF295B770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56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05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326.tvoysadi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MADOU326</dc:creator>
  <cp:keywords/>
  <dc:description/>
  <cp:lastModifiedBy>MetodKabinet</cp:lastModifiedBy>
  <cp:revision>4</cp:revision>
  <dcterms:created xsi:type="dcterms:W3CDTF">2024-04-26T09:51:00Z</dcterms:created>
  <dcterms:modified xsi:type="dcterms:W3CDTF">2024-05-15T07:58:00Z</dcterms:modified>
</cp:coreProperties>
</file>