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4F6" w:rsidRPr="008E44F6" w:rsidRDefault="008E44F6" w:rsidP="008E44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53472E">
        <w:rPr>
          <w:rFonts w:ascii="Times New Roman" w:eastAsia="Calibri" w:hAnsi="Times New Roman" w:cs="Times New Roman"/>
          <w:b/>
          <w:sz w:val="28"/>
          <w:szCs w:val="28"/>
        </w:rPr>
        <w:t xml:space="preserve">Рейтинг </w:t>
      </w:r>
      <w:r>
        <w:rPr>
          <w:rFonts w:ascii="Times New Roman" w:eastAsia="Calibri" w:hAnsi="Times New Roman" w:cs="Times New Roman"/>
          <w:b/>
          <w:sz w:val="28"/>
          <w:szCs w:val="28"/>
        </w:rPr>
        <w:t>участников регионального этапа</w:t>
      </w:r>
      <w:r w:rsidRPr="008E44F6">
        <w:rPr>
          <w:rFonts w:ascii="Times New Roman" w:eastAsia="Calibri" w:hAnsi="Times New Roman" w:cs="Times New Roman"/>
          <w:b/>
          <w:sz w:val="28"/>
          <w:szCs w:val="28"/>
        </w:rPr>
        <w:t xml:space="preserve"> XI Всероссийского конкурса </w:t>
      </w:r>
    </w:p>
    <w:p w:rsidR="008E44F6" w:rsidRDefault="008E44F6" w:rsidP="008E44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44F6">
        <w:rPr>
          <w:rFonts w:ascii="Times New Roman" w:eastAsia="Calibri" w:hAnsi="Times New Roman" w:cs="Times New Roman"/>
          <w:b/>
          <w:sz w:val="28"/>
          <w:szCs w:val="28"/>
        </w:rPr>
        <w:t>«Учитель здоровья России» в Свердловской области в 2020 году</w:t>
      </w:r>
    </w:p>
    <w:p w:rsidR="005052C4" w:rsidRDefault="005052C4" w:rsidP="008E44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(заочный этап)</w:t>
      </w:r>
    </w:p>
    <w:bookmarkEnd w:id="0"/>
    <w:p w:rsidR="008E44F6" w:rsidRDefault="008E44F6" w:rsidP="008E44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1057" w:type="dxa"/>
        <w:tblInd w:w="-1139" w:type="dxa"/>
        <w:tblLook w:val="04A0" w:firstRow="1" w:lastRow="0" w:firstColumn="1" w:lastColumn="0" w:noHBand="0" w:noVBand="1"/>
      </w:tblPr>
      <w:tblGrid>
        <w:gridCol w:w="639"/>
        <w:gridCol w:w="2195"/>
        <w:gridCol w:w="1991"/>
        <w:gridCol w:w="2439"/>
        <w:gridCol w:w="2215"/>
        <w:gridCol w:w="1636"/>
      </w:tblGrid>
      <w:tr w:rsidR="008E44F6" w:rsidRPr="008E44F6" w:rsidTr="008E44F6">
        <w:trPr>
          <w:trHeight w:val="94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5052C4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Куимов Андрей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5052C4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5052C4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МАОУ СОШ №54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5052C4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Новоуральский</w:t>
            </w:r>
            <w:proofErr w:type="spellEnd"/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164</w:t>
            </w:r>
          </w:p>
          <w:p w:rsidR="005052C4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Абсолютный победитель</w:t>
            </w:r>
          </w:p>
          <w:p w:rsidR="005052C4" w:rsidRPr="008E44F6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Фотеева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«Центр образования «Аксиома»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163</w:t>
            </w:r>
          </w:p>
          <w:p w:rsidR="005052C4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  <w:p w:rsidR="005052C4" w:rsidRPr="008E44F6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8E44F6" w:rsidRPr="008E44F6" w:rsidTr="008E44F6">
        <w:trPr>
          <w:trHeight w:val="10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Антропова Ксения Борисовна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№39 «Французская гимназия»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157</w:t>
            </w:r>
          </w:p>
          <w:p w:rsidR="005052C4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  <w:p w:rsidR="005052C4" w:rsidRPr="008E44F6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8E44F6" w:rsidRPr="008E44F6" w:rsidTr="008E44F6">
        <w:trPr>
          <w:trHeight w:val="15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Белоглазов Илья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№9"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8E44F6" w:rsidRPr="008E44F6" w:rsidTr="008E44F6">
        <w:trPr>
          <w:trHeight w:val="7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Тенькова Людмила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Рахимзянова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№63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8E44F6" w:rsidRPr="008E44F6" w:rsidTr="008E44F6">
        <w:trPr>
          <w:trHeight w:val="16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5052C4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Щепеткова</w:t>
            </w:r>
            <w:proofErr w:type="spellEnd"/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5052C4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5052C4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МБДОУ «</w:t>
            </w:r>
            <w:proofErr w:type="spellStart"/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 № 5»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5052C4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153</w:t>
            </w:r>
          </w:p>
          <w:p w:rsidR="005052C4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 среди ДОУ</w:t>
            </w:r>
          </w:p>
          <w:p w:rsidR="005052C4" w:rsidRPr="008E44F6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8E44F6" w:rsidRPr="008E44F6" w:rsidTr="008E44F6">
        <w:trPr>
          <w:trHeight w:val="13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Мария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№11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Тавдинский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152</w:t>
            </w:r>
          </w:p>
          <w:p w:rsidR="005052C4" w:rsidRPr="008E44F6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 среди ДОУ</w:t>
            </w:r>
            <w:r>
              <w:t xml:space="preserve"> </w:t>
            </w:r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Нецветаева Светлана Валентиновна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№166 с углубленным изучением отдельных предметов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8E44F6" w:rsidRPr="008E44F6" w:rsidTr="008E44F6">
        <w:trPr>
          <w:trHeight w:val="7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Наталья Валентиновна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Березовское МАОУ Лицей №3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8E44F6" w:rsidRPr="008E44F6" w:rsidTr="008E44F6">
        <w:trPr>
          <w:trHeight w:val="10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Надежда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№8"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8E44F6" w:rsidRPr="008E44F6" w:rsidTr="008E44F6">
        <w:trPr>
          <w:trHeight w:val="160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Молочкова Анна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«Лицей №7» имени А.А.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Лагуткина</w:t>
            </w:r>
            <w:proofErr w:type="spellEnd"/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Кадцина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(хореограф)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НГО «Центр творчества»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Невьянский городской округ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Мехонцева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(физическая культура и ОБЖ)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64»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Паюсова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 5"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149</w:t>
            </w:r>
          </w:p>
          <w:p w:rsidR="005052C4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 среди ДОУ</w:t>
            </w:r>
          </w:p>
          <w:p w:rsidR="005052C4" w:rsidRPr="008E44F6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 3</w:t>
            </w:r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8E44F6" w:rsidRPr="008E44F6" w:rsidTr="008E44F6">
        <w:trPr>
          <w:trHeight w:val="9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Торопова Светлана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326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2C4" w:rsidRDefault="008E44F6" w:rsidP="005052C4">
            <w:pPr>
              <w:spacing w:after="0" w:line="240" w:lineRule="auto"/>
              <w:jc w:val="center"/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149</w:t>
            </w:r>
            <w:r w:rsidR="005052C4">
              <w:t xml:space="preserve"> </w:t>
            </w:r>
          </w:p>
          <w:p w:rsidR="005052C4" w:rsidRPr="005052C4" w:rsidRDefault="005052C4" w:rsidP="0050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 среди ДОУ</w:t>
            </w:r>
          </w:p>
          <w:p w:rsidR="008E44F6" w:rsidRDefault="005052C4" w:rsidP="0050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52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 3 степени</w:t>
            </w:r>
          </w:p>
          <w:p w:rsidR="005052C4" w:rsidRPr="008E44F6" w:rsidRDefault="005052C4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E44F6" w:rsidRPr="008E44F6" w:rsidTr="008E44F6">
        <w:trPr>
          <w:trHeight w:val="220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Слиж Софья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городского округа Заречный «Детский сад комбинированного вида «Детство» Структурное подразделение «Радуга»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Заречный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Крупина Анастасия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- сад №54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Рычкова Ольга Борисовна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 (плавание)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комбинированного вида №1 «Голубой кораблик»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Режевской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Пчелинцева Елена Анатольевна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545 «Рябинка»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Печникова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Зайковская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 имени Дважды Героя Советского Союза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Г.А.Речкалова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муниципальное образование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Цур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-Царь Кирилл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«Ключевская средняя общеобразовательная школа»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муниципальное 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8E44F6" w:rsidRPr="008E44F6" w:rsidTr="008E44F6">
        <w:trPr>
          <w:trHeight w:val="133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 Наталья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ОБЖ, технологии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средняя общеобразовательная школа №200 с углубленным изучением отдельных предметов.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8E44F6" w:rsidRPr="008E44F6" w:rsidTr="008E44F6">
        <w:trPr>
          <w:trHeight w:val="73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Фарионова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Матигулловна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"СОШ им.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К.Н.Новикова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Ярмиева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садж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"Василек"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Анна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№18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Тавдинский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Андронова Ирина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- детский сад №386 "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Стахеева Анастасия Валерьевна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«Сказка»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Пиманенко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Дойнеко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28 «Ветерок»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Хмельницкая Наталья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тренер-преподаватель по направлению «Фитнес-аэробика»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ДО «Детско-юношеская спортивная школа» № 25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8E44F6" w:rsidRPr="008E44F6" w:rsidTr="008E44F6">
        <w:trPr>
          <w:trHeight w:val="304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Ольга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</w:t>
            </w:r>
            <w:proofErr w:type="gram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 –</w:t>
            </w:r>
            <w:proofErr w:type="gram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сада комбинированного вида «Надежда» детский сад № 461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Багрецова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№488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Голоскокова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Анастасия</w:t>
            </w:r>
            <w:proofErr w:type="gram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№435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8E44F6" w:rsidRPr="008E44F6" w:rsidTr="008E44F6">
        <w:trPr>
          <w:trHeight w:val="220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Комаровских Нина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общеразвивающего вида с приоритетным осуществлением деятельности по физическому развитию воспитанников № 145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Татьяна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№54"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8E44F6" w:rsidRPr="008E44F6" w:rsidTr="008E44F6">
        <w:trPr>
          <w:trHeight w:val="18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Боровикова Татьяна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(предметная область – естественно- научные предметы – биология)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gram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 №</w:t>
            </w:r>
            <w:proofErr w:type="gram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пос. Кытлым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Карпинск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 Сергей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1»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Ревда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№134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Гоменюк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Евгеньевич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25 имени В.Г. Феофанова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Бикерт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Эдуардовна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№445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Билалова Венера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Ростамовна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№47 комбинированного вида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Краснотурьинск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Мерекина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 и химии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 80»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Сосновских Наталья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"Жар птица"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муниципальное 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Ольга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 -</w:t>
            </w:r>
            <w:proofErr w:type="gram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47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Валентина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86»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8E44F6" w:rsidRPr="008E44F6" w:rsidTr="008E44F6">
        <w:trPr>
          <w:trHeight w:val="12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Поддубко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№34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 Оксана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ФИЗО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"Детство" комбинированного вида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Елена Игоревна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тренер-преподаватель (подводный спорт)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 ГО Заречный "Детско-юношеская спортивная школа"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Заречный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Суркова Светлана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№32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 Татьяна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Березовское МАДОУ детский сад № 5 "Жемчужина"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Букина Лариса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 47 комбинированного вида»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Краснотурьинск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"Радуга"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Слепнева Екатерина Леонидовна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– детский сад № 24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Олькова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французского языка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№18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Земцов Павел Олегович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Светлана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- детский сад №43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Антипенко Екатерина Вячеславовна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№546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Алехно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Галимжановна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ООШ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п.Таватуй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Невьянский городской округ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Невьянский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Жиляков Игорь Валентинович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«Детский сад №16»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8E44F6" w:rsidRPr="008E44F6" w:rsidTr="008E44F6">
        <w:trPr>
          <w:trHeight w:val="18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Дубровская Елена Леонидовна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комбинорованного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"Радость" структурное подразделение - детский сад № 184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Елена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№ 47 комбинированного вида"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Краснотурьинск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8E44F6" w:rsidRPr="008E44F6" w:rsidTr="008E44F6">
        <w:trPr>
          <w:trHeight w:val="15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 Валентин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 №58» КГО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Бакулина Наталья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(дошкольная психология)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 65 комбинированного вида»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Полевской городской округ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Машьянова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«Школа № 58» КГО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Кука Марина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Петрасовна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Тавдинский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Зыкова Елена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ПГО «Детский сад №69 комбинированного вида»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8E44F6" w:rsidRPr="008E44F6" w:rsidTr="008E44F6">
        <w:trPr>
          <w:trHeight w:val="15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 Анна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 учитель биологии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средняя общеобразовательная школа с углубленным изучением отдельных предметов № 11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Кожокарь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Виорика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Фоминская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муниципальное 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Бочек Луиза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№564 "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Филипок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Угрюмова Екатерина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18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Колпашникова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№3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8E44F6" w:rsidRPr="008E44F6" w:rsidTr="008E44F6">
        <w:trPr>
          <w:trHeight w:val="28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– детский сад общеразвивающего вида с приоритетным осуществлением деятельности по познавательно-</w:t>
            </w:r>
            <w:proofErr w:type="gram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речевому  развитию</w:t>
            </w:r>
            <w:proofErr w:type="gram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воспитанников № 479 «Берег Детства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Глушкова Надежда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№2"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8E44F6" w:rsidRPr="008E44F6" w:rsidTr="008E44F6">
        <w:trPr>
          <w:trHeight w:val="15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Хохолькова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физическая культура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Порошинская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Оксана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«Лицей №9»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Оксана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с углубленным изучением отдельных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№63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Лунева Ольга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20 «Ласточка» комбинированного вида»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 Марина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178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 Наталья Борисовна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№15 "Аленушка" присмотра и оздоровления"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 Юлия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ПГО «Детский сад № 63 комбинированного вида»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Ирина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(физическая культура)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«Пионерская средняя общеобразовательная школа»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муниципальное 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8E44F6" w:rsidRPr="008E44F6" w:rsidTr="008E44F6">
        <w:trPr>
          <w:trHeight w:val="15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Елизарова Мария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Галкинская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Евгения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«Гимназия 5»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Ольга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 3»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Наталья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- детский сад №370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8E44F6" w:rsidRPr="008E44F6" w:rsidTr="008E44F6">
        <w:trPr>
          <w:trHeight w:val="264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Лариса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«СОШ №12»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Алапаевск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Ольга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№96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Паньшина Оксана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детский сад «Гармония» СП 101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E44F6" w:rsidRPr="008E44F6" w:rsidTr="008E44F6">
        <w:trPr>
          <w:trHeight w:val="9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Вяткина Наталья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МБДОУ «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5» - «Александровский детский сад»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Бекенова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Леонидовна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 лицей №3 "Альянс"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Татьяна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№7"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E44F6" w:rsidRPr="008E44F6" w:rsidTr="008E44F6">
        <w:trPr>
          <w:trHeight w:val="25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Кадочникова Юлия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БМАДОУ «Детский сад №39 общеразвивающего вида с приоритетным осуществлением деятельности по физическому развитию воспитанников»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Косолапова Карина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№235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Давидян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№47 комбинированного вида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Краснотурьинск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Пустильник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№454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Елена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 4 «Сказка»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Кировградский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8E44F6" w:rsidRPr="008E44F6" w:rsidTr="008E44F6">
        <w:trPr>
          <w:trHeight w:val="64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Россохина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 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Тавдинский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Шулика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№26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доплнительного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(ЛФК)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"ЦППМСП "РЕСУРС"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8E44F6" w:rsidRPr="008E44F6" w:rsidTr="008E44F6">
        <w:trPr>
          <w:trHeight w:val="7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Сыровяткина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Владимировна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 «</w:t>
            </w:r>
            <w:proofErr w:type="gram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№ 3»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Шарафутдинова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Гульфия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ООШ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п.Таватуй</w:t>
            </w:r>
            <w:proofErr w:type="spellEnd"/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Невьянский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8E44F6" w:rsidRPr="008E44F6" w:rsidTr="008E44F6">
        <w:trPr>
          <w:trHeight w:val="97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Уразова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Милеуша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№8"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Хуббатуллина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133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8E44F6" w:rsidRPr="008E44F6" w:rsidTr="008E44F6">
        <w:trPr>
          <w:trHeight w:val="106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Елена Германовна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Березовское МАОУ Лицей №3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Стахеева Татьяна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№18»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Полевской городской округ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Любовь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ПГО «Детский сад № 65»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8E44F6" w:rsidRPr="008E44F6" w:rsidTr="008E44F6">
        <w:trPr>
          <w:trHeight w:val="283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Гуляева Танзиля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Нурисламовна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№29 "Даренка"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Шемелева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№7" "Березка"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Ксения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№71"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Зырянова Татьяна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Луговская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Тугулымский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Нагибина Ирина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комбинированного вида №14" КГО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Надежда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– детский сад присмотра и оздоровления № 341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Лихачёва Дарья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учреждение "Детский сад № 2"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8E44F6" w:rsidRPr="008E44F6" w:rsidTr="008E44F6">
        <w:trPr>
          <w:trHeight w:val="10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Ирина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биология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№131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8E44F6" w:rsidRPr="008E44F6" w:rsidTr="008E44F6">
        <w:trPr>
          <w:trHeight w:val="108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Галиакбирова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Рафиковна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Березовское МАОУ Гимназия №5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Оксана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67 с углубленным изучением отдельных предметов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Шуталева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№10 с углубленным изучением отдельных предметов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8E44F6" w:rsidRPr="008E44F6" w:rsidTr="008E44F6">
        <w:trPr>
          <w:trHeight w:val="98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Екатерина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детский сад "Чебурашка"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Антышева Елена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№143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Ивукина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Центр развития ребенка – детский сад №104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Кыштымова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Павловна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"Средняя общеобразовательная школа №23"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Шамарина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№73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Ольга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№23 "Уральская сказка"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Рожкова Надежда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№561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Евгений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средняя общеобразовательная школа № 157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Долгачева Зоя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№40"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Пипляева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детскмй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 №212 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Мясищева Валентина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№47"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Краснотурьинск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8E44F6" w:rsidRPr="008E44F6" w:rsidTr="008E44F6">
        <w:trPr>
          <w:trHeight w:val="201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Власова Марина Павловна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№472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Плюснина Инга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№67 с углубленным изучением отдельных предметов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Ильиных Наталья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95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Кучукмов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№144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Амелина Светлана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№32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Кудрин Олег 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№12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Анцыгина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«Детский сад «Теремок»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"Гармония" комбинированного вида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Наталья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№23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Скутина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Алекандровна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Горкинская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муниципальное 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Шилков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– детский сад №250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Легостаева Светлана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ПГО «Детский сад № 65»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8E44F6" w:rsidRPr="008E44F6" w:rsidTr="008E44F6">
        <w:trPr>
          <w:trHeight w:val="315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Ирина Валентиновна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№6 "Рябинушка"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Тиунов Андрей Федорович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 преподаватель по футболу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ДЮСШ №2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Дудина Елена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 и ОБЖ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"Основная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общеобразоватеная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№5"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E44F6" w:rsidRPr="008E44F6" w:rsidTr="008E44F6">
        <w:trPr>
          <w:trHeight w:val="34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Блюмберг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 «</w:t>
            </w:r>
            <w:proofErr w:type="gram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общеразвивающего вида с приоритетным осуществлением деятельности</w:t>
            </w: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художественно – эстетическому развитию воспитанников № 4 «Сказка»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Новолялинский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Оксана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Березовское МАОУ Лицей №3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8E44F6" w:rsidRPr="008E44F6" w:rsidTr="008E44F6">
        <w:trPr>
          <w:trHeight w:val="18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Ярушина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Ачитского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«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«Улыбка» - филиал «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«Тополёк»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Земцова Ирина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№61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Нисковских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«Детский сад «Теремок»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Кухарук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№41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8E44F6" w:rsidRPr="008E44F6" w:rsidTr="008E44F6">
        <w:trPr>
          <w:trHeight w:val="283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Лауткина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Афанасьевна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 «Золотой петушок» общеразвивающего вида с приоритетным осуществлением деятельности по познавательно-речевому развитию детей»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Китов Владислав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№9"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Пахтина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Ираида</w:t>
            </w:r>
            <w:proofErr w:type="gram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№1»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Сухой 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Кадочникова Анастасия Валерьевна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 170»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Усатова Оксана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70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8E44F6" w:rsidRPr="008E44F6" w:rsidTr="008E44F6">
        <w:trPr>
          <w:trHeight w:val="15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 Александр Валерьевич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тренер-преподаватель (каратэ)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 ГО Заречный "Детско-юношеская спортивная школа "Спортивный клуб "Десантник"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Заречный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Крахмалева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</w:t>
            </w:r>
            <w:proofErr w:type="gram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  №</w:t>
            </w:r>
            <w:proofErr w:type="gram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Бебенина Людмила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– детский сад присмотра и оздоровления № 164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Пустильник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№14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Скорнякова Татьяна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"Детский сад №14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комбинированнного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Краснотурьинск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Скрипина Елена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№14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Чернильцева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№8"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8E44F6" w:rsidRPr="008E44F6" w:rsidTr="008E44F6">
        <w:trPr>
          <w:trHeight w:val="283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Колупаева Ирина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"Детский сад №29 "Даренка" общеразвивающего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95 комбинированного вида»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Бельш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Краснотурьинск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Татьяна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дошкольной организации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«Теремок»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Ширковская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ПГО "Детский сад №3"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Нурихановна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№ 22 «Калинка»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Невьянский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Товкач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- детский сад комбинированного вида "Улыбка" №177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Лариса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детский сад №6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Тавдинский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E44F6" w:rsidRPr="008E44F6" w:rsidTr="008E44F6">
        <w:trPr>
          <w:trHeight w:val="18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Наталья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детский сад «Солнышко» комбинированного вида СП детский сад № 138 компенсирующего вида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Ирина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18 «Вишенка»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Режевской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Шурыгина Светлана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№32 комбинированного вида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Краснотурьинск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 Елена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ЦРР детский сад №9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Верхний Тагил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Белянина Алина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«Детский сад № 22 «Яблонька» комбинированного вида»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 Елена Валерьевна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– детский сад компенсирующего вида № 46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8E44F6" w:rsidRPr="008E44F6" w:rsidTr="008E44F6"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Ольга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ПГО "Детский сад №51"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Галанова Татьяна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497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Пахомова Ольга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№11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E44F6" w:rsidRPr="008E44F6" w:rsidTr="008E44F6">
        <w:trPr>
          <w:trHeight w:val="15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Куркина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АГО "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"Улыбка" - филиал 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"Ромашка"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Ярчихина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- детский сад № 555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E44F6" w:rsidRPr="008E44F6" w:rsidTr="008E44F6">
        <w:trPr>
          <w:trHeight w:val="12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Светлана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 средняя</w:t>
            </w:r>
            <w:proofErr w:type="gram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школа № 156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E44F6" w:rsidRPr="008E44F6" w:rsidTr="008E44F6"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Горячкина Юлия Владимировна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"Средняя общеобразовательная школа №9"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8E44F6" w:rsidRPr="008E44F6" w:rsidTr="008E44F6">
        <w:trPr>
          <w:trHeight w:val="15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Новоселова Анна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Ницинская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F6" w:rsidRPr="008E44F6" w:rsidRDefault="008E44F6" w:rsidP="008E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8E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муниципальное 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F6" w:rsidRPr="008E44F6" w:rsidRDefault="008E44F6" w:rsidP="008E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8145E7" w:rsidRDefault="008145E7"/>
    <w:sectPr w:rsidR="008145E7" w:rsidSect="008E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E3"/>
    <w:rsid w:val="000F7DF4"/>
    <w:rsid w:val="005052C4"/>
    <w:rsid w:val="005944E3"/>
    <w:rsid w:val="008145E7"/>
    <w:rsid w:val="008E44F6"/>
    <w:rsid w:val="00C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C2BC8-5DF2-4AB8-9E7C-4E83BF95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44F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E44F6"/>
    <w:rPr>
      <w:color w:val="954F72"/>
      <w:u w:val="single"/>
    </w:rPr>
  </w:style>
  <w:style w:type="paragraph" w:customStyle="1" w:styleId="font5">
    <w:name w:val="font5"/>
    <w:basedOn w:val="a"/>
    <w:rsid w:val="008E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E44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E44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E4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E4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E4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E44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E44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E4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E44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9">
    <w:name w:val="xl89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8E4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E44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E4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E4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E4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E4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E4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E4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E44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E44F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E44F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E4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3899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 Марина Владимировна</dc:creator>
  <cp:keywords/>
  <dc:description/>
  <cp:lastModifiedBy>User</cp:lastModifiedBy>
  <cp:revision>2</cp:revision>
  <dcterms:created xsi:type="dcterms:W3CDTF">2020-10-12T10:47:00Z</dcterms:created>
  <dcterms:modified xsi:type="dcterms:W3CDTF">2020-10-12T10:47:00Z</dcterms:modified>
</cp:coreProperties>
</file>